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4F6D4" w14:textId="77777777" w:rsidR="00A26C05" w:rsidRPr="00853911" w:rsidRDefault="00A26C05" w:rsidP="00A26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76DD4D7" w14:textId="77777777" w:rsidR="00D9441C" w:rsidRPr="00853911" w:rsidRDefault="004F6138" w:rsidP="00E720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911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F18439D" wp14:editId="20E6B148">
            <wp:simplePos x="0" y="0"/>
            <wp:positionH relativeFrom="column">
              <wp:posOffset>4152900</wp:posOffset>
            </wp:positionH>
            <wp:positionV relativeFrom="paragraph">
              <wp:posOffset>102235</wp:posOffset>
            </wp:positionV>
            <wp:extent cx="2209800" cy="952500"/>
            <wp:effectExtent l="1905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8B344A" w14:textId="77777777" w:rsidR="00D9441C" w:rsidRPr="00853911" w:rsidRDefault="00D9441C" w:rsidP="00E720A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61E236" w14:textId="77777777" w:rsidR="00E720A8" w:rsidRPr="00853911" w:rsidRDefault="00E720A8" w:rsidP="00E720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3911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4D2BE96D" wp14:editId="28A6E55F">
            <wp:simplePos x="0" y="0"/>
            <wp:positionH relativeFrom="column">
              <wp:posOffset>215265</wp:posOffset>
            </wp:positionH>
            <wp:positionV relativeFrom="paragraph">
              <wp:posOffset>-234315</wp:posOffset>
            </wp:positionV>
            <wp:extent cx="2413635" cy="93726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2FF7AE" w14:textId="77777777" w:rsidR="00E720A8" w:rsidRPr="00853911" w:rsidRDefault="00E720A8" w:rsidP="00E720A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F3D7B52" w14:textId="77777777" w:rsidR="00E720A8" w:rsidRPr="00853911" w:rsidRDefault="00E720A8" w:rsidP="00E720A8">
      <w:pPr>
        <w:spacing w:after="0"/>
        <w:jc w:val="center"/>
        <w:rPr>
          <w:rFonts w:ascii="Times New Roman" w:hAnsi="Times New Roman" w:cs="Times New Roman"/>
          <w:b/>
        </w:rPr>
      </w:pPr>
    </w:p>
    <w:p w14:paraId="44B0B99A" w14:textId="77777777" w:rsidR="00E720A8" w:rsidRPr="00853911" w:rsidRDefault="00E720A8" w:rsidP="00E720A8">
      <w:pPr>
        <w:spacing w:after="0"/>
        <w:jc w:val="center"/>
        <w:rPr>
          <w:rFonts w:ascii="Times New Roman" w:hAnsi="Times New Roman" w:cs="Times New Roman"/>
          <w:b/>
        </w:rPr>
      </w:pPr>
    </w:p>
    <w:p w14:paraId="3B6BA2CE" w14:textId="77777777" w:rsidR="00B90550" w:rsidRPr="00F42CA1" w:rsidRDefault="00B90550" w:rsidP="00B90550">
      <w:pPr>
        <w:spacing w:after="0"/>
        <w:rPr>
          <w:rFonts w:ascii="Times New Roman" w:hAnsi="Times New Roman" w:cs="Times New Roman"/>
        </w:rPr>
      </w:pPr>
    </w:p>
    <w:p w14:paraId="2B517D06" w14:textId="77777777" w:rsidR="00B90550" w:rsidRDefault="00B90550" w:rsidP="00B90550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</w:p>
    <w:p w14:paraId="70360DE4" w14:textId="77777777" w:rsidR="00B90550" w:rsidRPr="0093237F" w:rsidRDefault="00B90550" w:rsidP="00B9055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60CA4">
        <w:rPr>
          <w:rFonts w:ascii="Times New Roman" w:hAnsi="Times New Roman" w:cs="Times New Roman"/>
          <w:sz w:val="16"/>
          <w:szCs w:val="16"/>
        </w:rPr>
        <w:br/>
      </w:r>
      <w:r w:rsidRPr="0093237F">
        <w:rPr>
          <w:rFonts w:ascii="Times New Roman" w:hAnsi="Times New Roman" w:cs="Times New Roman"/>
          <w:i/>
          <w:sz w:val="20"/>
          <w:szCs w:val="20"/>
        </w:rPr>
        <w:t>do umowy NR ………………….  na realizację programu polityki zdrowotnej „Leczenie niepłodności metodą zapłodnienia pozaustrojowego dla mieszkańców miasta Poznania  w latach 2021-2024”</w:t>
      </w:r>
    </w:p>
    <w:p w14:paraId="64BFE54D" w14:textId="77777777" w:rsidR="00522AEA" w:rsidRPr="00853911" w:rsidRDefault="00522AEA" w:rsidP="00E720A8">
      <w:pPr>
        <w:spacing w:after="0"/>
        <w:jc w:val="center"/>
        <w:rPr>
          <w:rFonts w:ascii="Times New Roman" w:hAnsi="Times New Roman" w:cs="Times New Roman"/>
          <w:b/>
        </w:rPr>
      </w:pPr>
    </w:p>
    <w:p w14:paraId="30CCB661" w14:textId="77777777" w:rsidR="00A26C05" w:rsidRPr="00853911" w:rsidRDefault="00A26C05" w:rsidP="00A26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387D874C" w14:textId="77777777" w:rsidR="00E720A8" w:rsidRPr="00B90550" w:rsidRDefault="00E720A8" w:rsidP="00E72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550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280505" w:rsidRPr="00B90550">
        <w:rPr>
          <w:rFonts w:ascii="Times New Roman" w:hAnsi="Times New Roman" w:cs="Times New Roman"/>
          <w:b/>
          <w:sz w:val="24"/>
          <w:szCs w:val="24"/>
        </w:rPr>
        <w:t>DOFINANSOWANIE PROCEDURY ZAPŁ</w:t>
      </w:r>
      <w:r w:rsidRPr="00B90550">
        <w:rPr>
          <w:rFonts w:ascii="Times New Roman" w:hAnsi="Times New Roman" w:cs="Times New Roman"/>
          <w:b/>
          <w:sz w:val="24"/>
          <w:szCs w:val="24"/>
        </w:rPr>
        <w:t xml:space="preserve">ODNIENIA POZAUSTROJOWEGO </w:t>
      </w:r>
      <w:r w:rsidR="00B861F1" w:rsidRPr="00B90550">
        <w:rPr>
          <w:rFonts w:ascii="Times New Roman" w:hAnsi="Times New Roman" w:cs="Times New Roman"/>
          <w:b/>
          <w:sz w:val="24"/>
          <w:szCs w:val="24"/>
        </w:rPr>
        <w:br/>
      </w:r>
      <w:r w:rsidRPr="00B90550">
        <w:rPr>
          <w:rFonts w:ascii="Times New Roman" w:hAnsi="Times New Roman" w:cs="Times New Roman"/>
          <w:b/>
          <w:sz w:val="24"/>
          <w:szCs w:val="24"/>
        </w:rPr>
        <w:t>METODĄ IN VITRO</w:t>
      </w:r>
    </w:p>
    <w:p w14:paraId="42BC4334" w14:textId="77777777" w:rsidR="00E720A8" w:rsidRPr="00853911" w:rsidRDefault="00E720A8" w:rsidP="00E720A8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387"/>
      </w:tblGrid>
      <w:tr w:rsidR="00E720A8" w:rsidRPr="00853911" w14:paraId="7A3ABD1C" w14:textId="77777777" w:rsidTr="00324EAA">
        <w:trPr>
          <w:trHeight w:val="196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6AFE80" w14:textId="77777777" w:rsidR="00522AEA" w:rsidRPr="00853911" w:rsidRDefault="00522AEA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B261D2" w14:textId="77777777" w:rsidR="00E720A8" w:rsidRPr="00853911" w:rsidRDefault="00E720A8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ADRESAT WNIOSKU</w:t>
            </w:r>
          </w:p>
          <w:p w14:paraId="705F8FA6" w14:textId="77777777" w:rsidR="00522AEA" w:rsidRPr="00853911" w:rsidRDefault="00522AEA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D16D5C2" w14:textId="77777777" w:rsidR="00522AEA" w:rsidRPr="00853911" w:rsidRDefault="00522AEA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33019" w14:textId="77777777" w:rsidR="00522AEA" w:rsidRPr="00853911" w:rsidRDefault="00522AEA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DATA WPŁYWU WNIOSKU</w:t>
            </w:r>
          </w:p>
          <w:p w14:paraId="4B28E089" w14:textId="77777777" w:rsidR="00D9441C" w:rsidRPr="00853911" w:rsidRDefault="00D9441C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0A8" w:rsidRPr="00853911" w14:paraId="193C59FE" w14:textId="77777777" w:rsidTr="00324EAA">
        <w:trPr>
          <w:trHeight w:val="196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5D71B" w14:textId="77777777" w:rsidR="00522AEA" w:rsidRPr="00853911" w:rsidRDefault="00522AEA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Wydział Zdrowia i Spraw Społecznych </w:t>
            </w:r>
          </w:p>
          <w:p w14:paraId="55C9EB11" w14:textId="77777777" w:rsidR="00522AEA" w:rsidRPr="00853911" w:rsidRDefault="00522AEA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Urząd Miasta Poznania</w:t>
            </w:r>
          </w:p>
          <w:p w14:paraId="3E4BD739" w14:textId="77777777" w:rsidR="00522AEA" w:rsidRPr="00853911" w:rsidRDefault="00522AEA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3 Maja 46</w:t>
            </w:r>
          </w:p>
          <w:p w14:paraId="7E8C7CB2" w14:textId="77777777" w:rsidR="00522AEA" w:rsidRPr="00853911" w:rsidRDefault="00522AEA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61-728 Poznań</w:t>
            </w:r>
          </w:p>
          <w:p w14:paraId="6E98B471" w14:textId="77777777" w:rsidR="00E720A8" w:rsidRPr="00853911" w:rsidRDefault="00B861F1" w:rsidP="00B861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tel. 61 878 56 32</w:t>
            </w:r>
          </w:p>
          <w:p w14:paraId="734F55F3" w14:textId="77777777" w:rsidR="00522AEA" w:rsidRPr="00853911" w:rsidRDefault="00B861F1" w:rsidP="00B861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</w:t>
            </w:r>
            <w:r w:rsidR="00522AEA"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mail:</w:t>
            </w:r>
            <w:r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wziss@um.poznan.pl</w:t>
            </w:r>
            <w:r w:rsidR="00522AEA"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A131B4" w14:textId="77777777" w:rsidR="00E720A8" w:rsidRPr="00853911" w:rsidRDefault="00E720A8" w:rsidP="00DF2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FCABEB" w14:textId="77777777" w:rsidR="006D2661" w:rsidRPr="00853911" w:rsidRDefault="006D2661" w:rsidP="00DF2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5C34EF" w14:textId="77777777" w:rsidR="006D2661" w:rsidRPr="00853911" w:rsidRDefault="006D2661" w:rsidP="00DF2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677125" w14:textId="77777777" w:rsidR="00522AEA" w:rsidRPr="00853911" w:rsidRDefault="00522AEA" w:rsidP="00DF2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6C5463" w14:textId="77777777" w:rsidR="00522AEA" w:rsidRPr="00853911" w:rsidRDefault="00522AEA" w:rsidP="00DF2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EE196F" w14:textId="77777777" w:rsidR="00522AEA" w:rsidRPr="00853911" w:rsidRDefault="00522AEA" w:rsidP="00DF2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526508" w14:textId="77777777" w:rsidR="00522AEA" w:rsidRPr="00853911" w:rsidRDefault="00522AEA" w:rsidP="00DF2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FAB61A" w14:textId="77777777" w:rsidR="00522AEA" w:rsidRPr="00853911" w:rsidRDefault="00522AEA" w:rsidP="00DF2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28E741" w14:textId="77777777" w:rsidR="00E720A8" w:rsidRPr="00853911" w:rsidRDefault="00E720A8" w:rsidP="00522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0A8" w:rsidRPr="00853911" w14:paraId="1FAB1E4C" w14:textId="77777777" w:rsidTr="00324EAA">
        <w:trPr>
          <w:trHeight w:val="196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533A6" w14:textId="77777777" w:rsidR="00E720A8" w:rsidRPr="00853911" w:rsidRDefault="00E720A8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NR WNIOSKU*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4EAB4C7F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A2768F" w14:textId="77777777" w:rsidR="00522AEA" w:rsidRPr="00853911" w:rsidRDefault="00522AEA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B614FE" w14:textId="77777777" w:rsidR="00E720A8" w:rsidRPr="00853911" w:rsidRDefault="00B861F1" w:rsidP="00E720A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5391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720A8" w:rsidRPr="00853911">
        <w:rPr>
          <w:rFonts w:ascii="Times New Roman" w:hAnsi="Times New Roman" w:cs="Times New Roman"/>
          <w:i/>
          <w:sz w:val="16"/>
          <w:szCs w:val="16"/>
        </w:rPr>
        <w:t>*numer wniosku nadaje Wydział Zdrowia i Spraw Społecznych Urzędu Miasta Poznania</w:t>
      </w:r>
    </w:p>
    <w:p w14:paraId="1E4FFD69" w14:textId="77777777" w:rsidR="00E720A8" w:rsidRPr="00853911" w:rsidRDefault="00E720A8" w:rsidP="00E720A8">
      <w:pPr>
        <w:rPr>
          <w:rFonts w:ascii="Times New Roman" w:hAnsi="Times New Roman" w:cs="Times New Roman"/>
          <w:i/>
          <w:sz w:val="20"/>
          <w:szCs w:val="20"/>
        </w:rPr>
      </w:pPr>
    </w:p>
    <w:p w14:paraId="7DB97445" w14:textId="77777777" w:rsidR="00E720A8" w:rsidRPr="00853911" w:rsidRDefault="00E720A8" w:rsidP="00E720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3911">
        <w:rPr>
          <w:rFonts w:ascii="Times New Roman" w:hAnsi="Times New Roman" w:cs="Times New Roman"/>
          <w:b/>
          <w:i/>
          <w:sz w:val="24"/>
          <w:szCs w:val="24"/>
        </w:rPr>
        <w:t xml:space="preserve">CZĘŚĆ A (wypełniają </w:t>
      </w:r>
      <w:r w:rsidR="00B861F1" w:rsidRPr="00853911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853911">
        <w:rPr>
          <w:rFonts w:ascii="Times New Roman" w:hAnsi="Times New Roman" w:cs="Times New Roman"/>
          <w:b/>
          <w:i/>
          <w:sz w:val="24"/>
          <w:szCs w:val="24"/>
        </w:rPr>
        <w:t>nioskodawcy)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99"/>
        <w:gridCol w:w="203"/>
        <w:gridCol w:w="2142"/>
        <w:gridCol w:w="301"/>
        <w:gridCol w:w="298"/>
        <w:gridCol w:w="296"/>
        <w:gridCol w:w="294"/>
        <w:gridCol w:w="291"/>
        <w:gridCol w:w="289"/>
        <w:gridCol w:w="287"/>
        <w:gridCol w:w="285"/>
        <w:gridCol w:w="283"/>
        <w:gridCol w:w="281"/>
        <w:gridCol w:w="285"/>
      </w:tblGrid>
      <w:tr w:rsidR="00E720A8" w:rsidRPr="00853911" w14:paraId="168B85B4" w14:textId="77777777" w:rsidTr="00D25681">
        <w:trPr>
          <w:trHeight w:val="196"/>
        </w:trPr>
        <w:tc>
          <w:tcPr>
            <w:tcW w:w="10682" w:type="dxa"/>
            <w:gridSpan w:val="15"/>
            <w:shd w:val="clear" w:color="auto" w:fill="D9D9D9" w:themeFill="background1" w:themeFillShade="D9"/>
            <w:vAlign w:val="center"/>
          </w:tcPr>
          <w:p w14:paraId="4EAE64B7" w14:textId="77777777" w:rsidR="00D9441C" w:rsidRPr="00853911" w:rsidRDefault="00D9441C" w:rsidP="00580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A9ED1" w14:textId="77777777" w:rsidR="00E720A8" w:rsidRPr="00853911" w:rsidRDefault="00E720A8" w:rsidP="00580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WNIOSKODAWCÓW</w:t>
            </w:r>
          </w:p>
        </w:tc>
      </w:tr>
      <w:tr w:rsidR="00280505" w:rsidRPr="00853911" w14:paraId="4833D67A" w14:textId="77777777" w:rsidTr="00D25681">
        <w:trPr>
          <w:trHeight w:val="196"/>
        </w:trPr>
        <w:tc>
          <w:tcPr>
            <w:tcW w:w="1549" w:type="dxa"/>
            <w:vMerge w:val="restart"/>
            <w:tcBorders>
              <w:right w:val="single" w:sz="4" w:space="0" w:color="auto"/>
            </w:tcBorders>
            <w:vAlign w:val="center"/>
          </w:tcPr>
          <w:p w14:paraId="019512B3" w14:textId="77777777" w:rsidR="00522AEA" w:rsidRPr="00853911" w:rsidRDefault="00522AEA" w:rsidP="0052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FB1B5E" w14:textId="77777777" w:rsidR="00E720A8" w:rsidRPr="00853911" w:rsidRDefault="00E720A8" w:rsidP="0052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KOBIETA</w:t>
            </w:r>
          </w:p>
        </w:tc>
        <w:tc>
          <w:tcPr>
            <w:tcW w:w="574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255C3CA" w14:textId="77777777" w:rsidR="00280505" w:rsidRPr="00853911" w:rsidRDefault="00280505" w:rsidP="00DF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4C4C4" w14:textId="77777777" w:rsidR="00280505" w:rsidRPr="00853911" w:rsidRDefault="00280505" w:rsidP="00DF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D8FBD" w14:textId="77777777" w:rsidR="00E720A8" w:rsidRPr="00853911" w:rsidRDefault="00E720A8" w:rsidP="00DF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r w:rsidR="0085391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30BFF4F1" w14:textId="77777777" w:rsidR="00E720A8" w:rsidRPr="00853911" w:rsidRDefault="00E720A8" w:rsidP="00DF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391" w:type="dxa"/>
            <w:gridSpan w:val="11"/>
            <w:tcBorders>
              <w:left w:val="single" w:sz="4" w:space="0" w:color="auto"/>
            </w:tcBorders>
            <w:vAlign w:val="center"/>
          </w:tcPr>
          <w:p w14:paraId="4F248CA1" w14:textId="77777777" w:rsidR="00E720A8" w:rsidRPr="00853911" w:rsidRDefault="00E720A8" w:rsidP="00DF2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</w:tr>
      <w:tr w:rsidR="00280505" w:rsidRPr="00853911" w14:paraId="0F64888F" w14:textId="77777777" w:rsidTr="00D25681">
        <w:trPr>
          <w:trHeight w:val="196"/>
        </w:trPr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14:paraId="07B7E5EF" w14:textId="77777777" w:rsidR="00E720A8" w:rsidRPr="00853911" w:rsidRDefault="00E720A8" w:rsidP="0052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4FCAC9C" w14:textId="77777777" w:rsidR="00E720A8" w:rsidRPr="00853911" w:rsidRDefault="00E720A8" w:rsidP="00DF2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vAlign w:val="center"/>
          </w:tcPr>
          <w:p w14:paraId="5C76ABA5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14:paraId="4FA3C403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vAlign w:val="center"/>
          </w:tcPr>
          <w:p w14:paraId="58A39695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center"/>
          </w:tcPr>
          <w:p w14:paraId="16D4B6C3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14:paraId="79740824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14:paraId="73693AD8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14:paraId="270374B8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4AA1813F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vAlign w:val="center"/>
          </w:tcPr>
          <w:p w14:paraId="30E835E3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14:paraId="576823CC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14:paraId="51323D3F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505" w:rsidRPr="00853911" w14:paraId="4AD42059" w14:textId="77777777" w:rsidTr="00D25681">
        <w:trPr>
          <w:trHeight w:val="196"/>
        </w:trPr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1ED7944B" w14:textId="77777777" w:rsidR="00280505" w:rsidRPr="00853911" w:rsidRDefault="000F14DE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Adres zamieszkania</w:t>
            </w:r>
          </w:p>
        </w:tc>
        <w:tc>
          <w:tcPr>
            <w:tcW w:w="9133" w:type="dxa"/>
            <w:gridSpan w:val="14"/>
            <w:tcBorders>
              <w:left w:val="single" w:sz="4" w:space="0" w:color="auto"/>
            </w:tcBorders>
            <w:vAlign w:val="center"/>
          </w:tcPr>
          <w:p w14:paraId="4F60B984" w14:textId="77777777" w:rsidR="00280505" w:rsidRPr="00853911" w:rsidRDefault="00280505" w:rsidP="00522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B9E69A" w14:textId="77777777" w:rsidR="00522AEA" w:rsidRPr="00853911" w:rsidRDefault="00522AEA" w:rsidP="00522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D08022" w14:textId="77777777" w:rsidR="00522AEA" w:rsidRPr="00853911" w:rsidRDefault="00522AEA" w:rsidP="00522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05830" w14:textId="77777777" w:rsidR="000E202D" w:rsidRPr="00853911" w:rsidRDefault="000E202D" w:rsidP="00522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505" w:rsidRPr="00853911" w14:paraId="1EDFDB4A" w14:textId="77777777" w:rsidTr="00D25681">
        <w:trPr>
          <w:trHeight w:val="196"/>
        </w:trPr>
        <w:tc>
          <w:tcPr>
            <w:tcW w:w="1549" w:type="dxa"/>
            <w:vMerge w:val="restart"/>
            <w:tcBorders>
              <w:right w:val="single" w:sz="4" w:space="0" w:color="auto"/>
            </w:tcBorders>
            <w:vAlign w:val="center"/>
          </w:tcPr>
          <w:p w14:paraId="46E9DA49" w14:textId="77777777" w:rsidR="00E720A8" w:rsidRPr="00853911" w:rsidRDefault="00E720A8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MĘŻCZYZNA</w:t>
            </w:r>
          </w:p>
        </w:tc>
        <w:tc>
          <w:tcPr>
            <w:tcW w:w="574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4680833" w14:textId="77777777" w:rsidR="00E720A8" w:rsidRPr="00853911" w:rsidRDefault="00E720A8" w:rsidP="00522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F52A8" w14:textId="77777777" w:rsidR="00522AEA" w:rsidRPr="00853911" w:rsidRDefault="00522AEA" w:rsidP="00522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2F7D5" w14:textId="77777777" w:rsidR="00E720A8" w:rsidRPr="00853911" w:rsidRDefault="00E720A8" w:rsidP="00522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 w:rsidR="00B861F1" w:rsidRPr="0085391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524A8982" w14:textId="77777777" w:rsidR="00E720A8" w:rsidRPr="00853911" w:rsidRDefault="00E720A8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391" w:type="dxa"/>
            <w:gridSpan w:val="11"/>
            <w:tcBorders>
              <w:left w:val="single" w:sz="4" w:space="0" w:color="auto"/>
            </w:tcBorders>
            <w:vAlign w:val="center"/>
          </w:tcPr>
          <w:p w14:paraId="108A25FB" w14:textId="77777777" w:rsidR="00E720A8" w:rsidRPr="00853911" w:rsidRDefault="00E720A8" w:rsidP="00DF2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</w:tr>
      <w:tr w:rsidR="00280505" w:rsidRPr="00853911" w14:paraId="3666FEE0" w14:textId="77777777" w:rsidTr="00D25681">
        <w:trPr>
          <w:trHeight w:val="196"/>
        </w:trPr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14:paraId="0CEC55D7" w14:textId="77777777" w:rsidR="00E720A8" w:rsidRPr="00853911" w:rsidRDefault="00E720A8" w:rsidP="00522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1A5D62C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vAlign w:val="center"/>
          </w:tcPr>
          <w:p w14:paraId="32163140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14:paraId="186C20DF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vAlign w:val="center"/>
          </w:tcPr>
          <w:p w14:paraId="0735BC78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center"/>
          </w:tcPr>
          <w:p w14:paraId="338BF693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14:paraId="1B7F3AF9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14:paraId="7B062690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14:paraId="360266C9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152E0C42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vAlign w:val="center"/>
          </w:tcPr>
          <w:p w14:paraId="2298EE49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14:paraId="5FFA23BC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14:paraId="1A39CC80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0A8" w:rsidRPr="00853911" w14:paraId="1A17F7AA" w14:textId="77777777" w:rsidTr="00D25681">
        <w:trPr>
          <w:trHeight w:val="196"/>
        </w:trPr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284CAFF1" w14:textId="77777777" w:rsidR="00E720A8" w:rsidRPr="00853911" w:rsidRDefault="00E720A8" w:rsidP="0052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9133" w:type="dxa"/>
            <w:gridSpan w:val="14"/>
            <w:tcBorders>
              <w:left w:val="single" w:sz="4" w:space="0" w:color="auto"/>
            </w:tcBorders>
            <w:vAlign w:val="center"/>
          </w:tcPr>
          <w:p w14:paraId="21067EDA" w14:textId="77777777" w:rsidR="00522AEA" w:rsidRPr="00853911" w:rsidRDefault="00522AEA" w:rsidP="00522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3D43EB" w14:textId="77777777" w:rsidR="00522AEA" w:rsidRPr="00853911" w:rsidRDefault="00522AEA" w:rsidP="00522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35639" w14:textId="77777777" w:rsidR="00522AEA" w:rsidRPr="00853911" w:rsidRDefault="00522AEA" w:rsidP="00522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EFD053" w14:textId="77777777" w:rsidR="000E202D" w:rsidRPr="00853911" w:rsidRDefault="000E202D" w:rsidP="00522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0A8" w:rsidRPr="00853911" w14:paraId="2958FDDC" w14:textId="77777777" w:rsidTr="00D25681">
        <w:trPr>
          <w:trHeight w:val="196"/>
        </w:trPr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248503BC" w14:textId="77777777" w:rsidR="00E720A8" w:rsidRPr="00853911" w:rsidRDefault="00E720A8" w:rsidP="00CF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9133" w:type="dxa"/>
            <w:gridSpan w:val="14"/>
            <w:tcBorders>
              <w:left w:val="single" w:sz="4" w:space="0" w:color="auto"/>
            </w:tcBorders>
            <w:vAlign w:val="center"/>
          </w:tcPr>
          <w:p w14:paraId="1DED0802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0A8" w:rsidRPr="00853911" w14:paraId="70A1C8D4" w14:textId="77777777" w:rsidTr="00D25681">
        <w:trPr>
          <w:trHeight w:val="196"/>
        </w:trPr>
        <w:tc>
          <w:tcPr>
            <w:tcW w:w="10682" w:type="dxa"/>
            <w:gridSpan w:val="15"/>
            <w:vAlign w:val="center"/>
          </w:tcPr>
          <w:p w14:paraId="560F9F30" w14:textId="77777777" w:rsidR="00B90550" w:rsidRDefault="00B90550" w:rsidP="00522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ACC1B" w14:textId="77777777" w:rsidR="00E720A8" w:rsidRPr="00853911" w:rsidRDefault="00E720A8" w:rsidP="00522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11">
              <w:rPr>
                <w:rFonts w:ascii="Times New Roman" w:hAnsi="Times New Roman" w:cs="Times New Roman"/>
                <w:b/>
                <w:sz w:val="24"/>
                <w:szCs w:val="24"/>
              </w:rPr>
              <w:t>ZAKRES PROGRAMU</w:t>
            </w:r>
          </w:p>
          <w:p w14:paraId="2654EF38" w14:textId="77777777" w:rsidR="00E720A8" w:rsidRPr="00853911" w:rsidRDefault="00E720A8" w:rsidP="00853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Program zapewnia możliwość skorzystania z procedury zapłodnienia pozaustrojowego in vitro parom, u których stwierdzono niepłodność, a inne możliwości terapeutyczne nie istnieją lub zostały już wykorzystane. W ramach </w:t>
            </w:r>
            <w:r w:rsidR="005E48E9" w:rsidRPr="00853911">
              <w:rPr>
                <w:rFonts w:ascii="Times New Roman" w:hAnsi="Times New Roman" w:cs="Times New Roman"/>
                <w:sz w:val="20"/>
                <w:szCs w:val="20"/>
              </w:rPr>
              <w:t>miejskiego Programu</w:t>
            </w:r>
            <w:r w:rsidR="00D143F3" w:rsidRPr="00853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po pozytywnej kwalifikacji formalnej i medycznej</w:t>
            </w:r>
            <w:r w:rsidR="00D143F3" w:rsidRPr="00853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pa</w:t>
            </w:r>
            <w:r w:rsidR="004F4225" w:rsidRPr="00853911">
              <w:rPr>
                <w:rFonts w:ascii="Times New Roman" w:hAnsi="Times New Roman" w:cs="Times New Roman"/>
                <w:sz w:val="20"/>
                <w:szCs w:val="20"/>
              </w:rPr>
              <w:t>ra może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skorzystać z dofinansowania maksymalnie do trzech procedur in vitro</w:t>
            </w:r>
            <w:r w:rsidR="005E48E9" w:rsidRPr="00853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pod warunkiem, że poprzednia dofinansowana przez Miasto Poznań procedura nie była skuteczna (nie urodziło się w jej wyniku 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dziecko). Dofinansowanie mogą otrzymać pary, które uzyskały pozytywną kwalifikację medyczną do </w:t>
            </w:r>
            <w:r w:rsidR="005E48E9" w:rsidRPr="008539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rogramu i spełniają następujące warunki:</w:t>
            </w:r>
          </w:p>
          <w:p w14:paraId="2369EECB" w14:textId="77777777" w:rsidR="00E720A8" w:rsidRPr="00853911" w:rsidRDefault="00257CB3" w:rsidP="008539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E720A8"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iek kobiety w dniu złożenia wnios</w:t>
            </w: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ku mieści się w przedziale 20–</w:t>
            </w:r>
            <w:r w:rsidR="00D143F3"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43 lata wg rocznika urodzenia (</w:t>
            </w:r>
            <w:r w:rsidR="00E720A8"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kobiety </w:t>
            </w: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720A8"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z chorobą nowotworową oraz poddane leczeniu gonadotoksycznemu)</w:t>
            </w:r>
            <w:r w:rsidR="000F14DE"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31FAA51C" w14:textId="77777777" w:rsidR="00E720A8" w:rsidRPr="00853911" w:rsidRDefault="00F30EA9" w:rsidP="008539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składają zeznanie podatkowe i rozliczają się we właściwym dla  Miasta Poznania urzędzie </w:t>
            </w:r>
            <w:r w:rsidR="00BC374E"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skarbowy</w:t>
            </w:r>
            <w:r w:rsidR="000E202D"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 </w:t>
            </w:r>
            <w:r w:rsidR="00E720A8" w:rsidRPr="00853911">
              <w:rPr>
                <w:rFonts w:ascii="Times New Roman" w:hAnsi="Times New Roman" w:cs="Times New Roman"/>
                <w:i/>
                <w:sz w:val="20"/>
                <w:szCs w:val="20"/>
              </w:rPr>
              <w:t>(weryfikacja na</w:t>
            </w:r>
            <w:r w:rsidR="00D143F3" w:rsidRPr="00853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podstawie ostatniej</w:t>
            </w:r>
            <w:r w:rsidR="00E720A8" w:rsidRPr="00853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deklaracji PIT)</w:t>
            </w:r>
            <w:r w:rsidR="000F14DE" w:rsidRPr="0085391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14:paraId="779CE1F5" w14:textId="77777777" w:rsidR="00E720A8" w:rsidRPr="00853911" w:rsidRDefault="00E720A8" w:rsidP="008539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w dniu złożenia wniosku</w:t>
            </w:r>
            <w:r w:rsidR="00452B9A"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złożą stosowne oświadczenie i</w:t>
            </w: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dokument potwierdzający, że są mieszkańcami Poznania przez </w:t>
            </w:r>
            <w:r w:rsidR="005E48E9"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minimum</w:t>
            </w:r>
            <w:r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 miesięcy </w:t>
            </w: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poprzedzający dzień złożenia wniosku</w:t>
            </w:r>
            <w:r w:rsidR="000F14DE"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58957C72" w14:textId="77777777" w:rsidR="00E720A8" w:rsidRPr="00853911" w:rsidRDefault="00E720A8" w:rsidP="008539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dnia złożenia wniosku nie uczestniczyły lub uczestniczyły w maksymalnie dwóch </w:t>
            </w:r>
            <w:r w:rsidR="001163BF"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procedurach </w:t>
            </w:r>
            <w:r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apłodnienia pozaustrojowego</w:t>
            </w:r>
            <w:r w:rsidR="005E48E9"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finansowanych przez Miasto Poznań</w:t>
            </w:r>
            <w:r w:rsidR="001163BF"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EA9" w:rsidRPr="008539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latach 2017-2020,</w:t>
            </w:r>
          </w:p>
          <w:p w14:paraId="79D418C6" w14:textId="77777777" w:rsidR="00F30EA9" w:rsidRPr="00853911" w:rsidRDefault="00F30EA9" w:rsidP="008539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nie są beneficjentami podobnego programu finansowanego ze środków publicznych,</w:t>
            </w:r>
          </w:p>
          <w:p w14:paraId="58C74B54" w14:textId="77777777" w:rsidR="00E720A8" w:rsidRPr="00853911" w:rsidRDefault="00E720A8" w:rsidP="008539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spełniają ustawowe warunki podjęcia terapii metodą zapłodnienia pozaustrojowego i zostały zakwalifikowane do leczenia niepłodności metodą zapłodnienia </w:t>
            </w:r>
            <w:r w:rsidR="005E48E9"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poza</w:t>
            </w: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ustrojowego przez </w:t>
            </w:r>
            <w:r w:rsidR="005E48E9"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ealizatora Programu zgodnie z wytycznymi Polskiego Towarzystwa Medycyny Rozrodu i Embriologii oraz zgodnie z </w:t>
            </w:r>
            <w:r w:rsidR="00F30EA9"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stawą o leczeniu niepłodności z dnia 25 czerwca 2015 roku</w:t>
            </w:r>
            <w:r w:rsidR="000F14DE"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2639" w:rsidRPr="00853911" w14:paraId="6CECF23A" w14:textId="77777777" w:rsidTr="00D25681">
        <w:trPr>
          <w:trHeight w:val="196"/>
        </w:trPr>
        <w:tc>
          <w:tcPr>
            <w:tcW w:w="10682" w:type="dxa"/>
            <w:gridSpan w:val="15"/>
            <w:shd w:val="clear" w:color="auto" w:fill="D0CECE" w:themeFill="background2" w:themeFillShade="E6"/>
            <w:vAlign w:val="center"/>
          </w:tcPr>
          <w:p w14:paraId="09A25BC3" w14:textId="77777777" w:rsidR="00CF0E95" w:rsidRPr="00853911" w:rsidRDefault="00CF0E95" w:rsidP="003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A70D4D" w14:textId="77777777" w:rsidR="00E720A8" w:rsidRPr="00853911" w:rsidRDefault="00580650" w:rsidP="003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9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OŚWIADCZENIA WNIOSKODAWCÓW</w:t>
            </w:r>
          </w:p>
          <w:p w14:paraId="07B60510" w14:textId="77777777" w:rsidR="00580650" w:rsidRPr="00853911" w:rsidRDefault="00E720A8" w:rsidP="00C83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39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(wypełniają </w:t>
            </w:r>
            <w:r w:rsidR="00C837D6" w:rsidRPr="008539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</w:t>
            </w:r>
            <w:r w:rsidRPr="008539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nioskodawcy)</w:t>
            </w:r>
          </w:p>
        </w:tc>
      </w:tr>
      <w:tr w:rsidR="00E720A8" w:rsidRPr="00853911" w14:paraId="3D1EC5E2" w14:textId="77777777" w:rsidTr="00D25681">
        <w:trPr>
          <w:trHeight w:val="9962"/>
        </w:trPr>
        <w:tc>
          <w:tcPr>
            <w:tcW w:w="10682" w:type="dxa"/>
            <w:gridSpan w:val="15"/>
            <w:tcBorders>
              <w:bottom w:val="nil"/>
            </w:tcBorders>
            <w:vAlign w:val="center"/>
          </w:tcPr>
          <w:p w14:paraId="59159CD8" w14:textId="77777777" w:rsidR="00E720A8" w:rsidRDefault="00E720A8" w:rsidP="00C7340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Przystępując do udziału w Programie realizowanym w zakresie zdrowia publicznego na podstawie </w:t>
            </w:r>
            <w:r w:rsidR="00C837D6" w:rsidRPr="00B9055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80650"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chwały Nr XXX/532/VIII/2020 </w:t>
            </w:r>
            <w:r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Rady Miasta </w:t>
            </w:r>
            <w:r w:rsidR="00580650"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Poznania z dnia 23 czerwca 2020 r. </w:t>
            </w:r>
            <w:r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w sprawie przyjęcia </w:t>
            </w:r>
            <w:r w:rsidR="00C837D6" w:rsidRPr="00B9055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90550">
              <w:rPr>
                <w:rFonts w:ascii="Times New Roman" w:hAnsi="Times New Roman" w:cs="Times New Roman"/>
                <w:sz w:val="20"/>
                <w:szCs w:val="20"/>
              </w:rPr>
              <w:t>rogramu</w:t>
            </w:r>
            <w:r w:rsidR="00161903"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 polityki zdrowotnej pn. </w:t>
            </w:r>
            <w:r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„Leczenie niepłodności metodą zapłodnienia pozaustrojowego dla mieszkańców miasta Poznania w latach 2021-2024”, </w:t>
            </w:r>
            <w:r w:rsidRPr="00B905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 niżej podpisani </w:t>
            </w:r>
          </w:p>
          <w:p w14:paraId="2D2EFB63" w14:textId="77777777" w:rsidR="00F93376" w:rsidRDefault="00F93376" w:rsidP="00C7340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6ED489" w14:textId="77777777" w:rsidR="00F93376" w:rsidRDefault="00F93376" w:rsidP="00C7340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DC8839" w14:textId="77777777" w:rsidR="00E720A8" w:rsidRPr="00B90550" w:rsidRDefault="00E720A8" w:rsidP="00DF2F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sz w:val="20"/>
                <w:szCs w:val="20"/>
              </w:rPr>
              <w:t>……………........................................................................................................</w:t>
            </w:r>
            <w:r w:rsidR="00A26C05" w:rsidRPr="00B90550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Pr="00B905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6C05" w:rsidRPr="00B905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37D6"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550">
              <w:rPr>
                <w:rFonts w:ascii="Times New Roman" w:hAnsi="Times New Roman" w:cs="Times New Roman"/>
                <w:i/>
                <w:sz w:val="20"/>
                <w:szCs w:val="20"/>
              </w:rPr>
              <w:t>(kobieta – imię i nazwisko)</w:t>
            </w:r>
            <w:r w:rsidR="00D45666" w:rsidRPr="00B9055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3362E7AC" w14:textId="77777777" w:rsidR="00E720A8" w:rsidRPr="00B90550" w:rsidRDefault="00E720A8" w:rsidP="00DF2F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E79CA" w14:textId="77777777" w:rsidR="00E720A8" w:rsidRDefault="00E720A8" w:rsidP="00DF2F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  <w:r w:rsidR="00853911" w:rsidRPr="00B90550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C837D6"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550">
              <w:rPr>
                <w:rFonts w:ascii="Times New Roman" w:hAnsi="Times New Roman" w:cs="Times New Roman"/>
                <w:i/>
                <w:sz w:val="20"/>
                <w:szCs w:val="20"/>
              </w:rPr>
              <w:t>(mężczyzna – imię i nazwisko)</w:t>
            </w:r>
            <w:r w:rsidR="00D45666" w:rsidRPr="00B9055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67731F16" w14:textId="77777777" w:rsidR="00F93376" w:rsidRDefault="00F93376" w:rsidP="00DF2F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7C6DA0" w14:textId="77777777" w:rsidR="00F93376" w:rsidRDefault="00F93376" w:rsidP="00DF2F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E867CC6" w14:textId="77777777" w:rsidR="00B90550" w:rsidRDefault="00B90550" w:rsidP="00DF2FD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6D961D" w14:textId="77777777" w:rsidR="00E720A8" w:rsidRPr="00B90550" w:rsidRDefault="00E74205" w:rsidP="00DF2F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o</w:t>
            </w:r>
            <w:r w:rsidR="00E720A8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świadczamy, że zapoznaliśmy się z informacją na temat zakresu Programu i warunków uczestnictwa w Programie</w:t>
            </w:r>
            <w:r w:rsidR="00D45666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F24BCBD" w14:textId="77777777" w:rsidR="00E720A8" w:rsidRPr="00B90550" w:rsidRDefault="00E720A8" w:rsidP="00DF2F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696F35" w14:textId="77777777" w:rsidR="00E720A8" w:rsidRPr="00B90550" w:rsidRDefault="00E74205" w:rsidP="00DF2F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sz w:val="20"/>
                <w:szCs w:val="20"/>
              </w:rPr>
              <w:t>□ o</w:t>
            </w:r>
            <w:r w:rsidR="00E720A8"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świadczamy, że składając niniejszy wniosek ubiegamy się o dofinansowanie </w:t>
            </w:r>
            <w:r w:rsidR="00324EAA" w:rsidRPr="00B90550">
              <w:rPr>
                <w:rFonts w:ascii="Times New Roman" w:hAnsi="Times New Roman" w:cs="Times New Roman"/>
                <w:sz w:val="20"/>
                <w:szCs w:val="20"/>
              </w:rPr>
              <w:t>(należy zaznaczyć właściwe):</w:t>
            </w:r>
          </w:p>
          <w:p w14:paraId="6ADC2835" w14:textId="77777777" w:rsidR="00E720A8" w:rsidRPr="00B90550" w:rsidRDefault="00E720A8" w:rsidP="00DF2F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□ pierwszej procedury</w:t>
            </w:r>
            <w:r w:rsidR="00D45666" w:rsidRPr="00B905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FF5EEF" w14:textId="77777777" w:rsidR="00E720A8" w:rsidRPr="00B90550" w:rsidRDefault="00E720A8" w:rsidP="00DF2F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□ drugiej procedury</w:t>
            </w:r>
            <w:r w:rsidR="00D45666" w:rsidRPr="00B905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E9BD08" w14:textId="77777777" w:rsidR="00E720A8" w:rsidRPr="00B90550" w:rsidRDefault="00E720A8" w:rsidP="00DF2F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□ trzeciej procedury</w:t>
            </w:r>
            <w:r w:rsidR="00D45666" w:rsidRPr="00B905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05BD51" w14:textId="77777777" w:rsidR="00E720A8" w:rsidRPr="00B90550" w:rsidRDefault="00E720A8" w:rsidP="00DF2F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3C84FF" w14:textId="77777777" w:rsidR="00E720A8" w:rsidRPr="00B90550" w:rsidRDefault="00E74205" w:rsidP="00A2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o</w:t>
            </w:r>
            <w:r w:rsidR="00E720A8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świadczamy, że pozostajemy w związku małżeńskim/partnerskim</w:t>
            </w:r>
            <w:r w:rsidR="00D45666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EC709CC" w14:textId="77777777" w:rsidR="00E720A8" w:rsidRPr="00B90550" w:rsidRDefault="00E720A8" w:rsidP="00A2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CFA4D0" w14:textId="77777777" w:rsidR="00580650" w:rsidRPr="00B90550" w:rsidRDefault="00E720A8" w:rsidP="00A2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E74205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świadczamy, że zamieszkujemy na terenie Poznania przez okres minimum 12 mi</w:t>
            </w:r>
            <w:r w:rsidR="00D45666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esięcy od dnia złożenia wniosk</w:t>
            </w:r>
            <w:r w:rsidR="00580650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 </w:t>
            </w:r>
            <w:r w:rsidR="00580650" w:rsidRPr="00B9055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potwierdzamy </w:t>
            </w:r>
            <w:r w:rsidR="00452B9A" w:rsidRPr="00B90550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452B9A" w:rsidRPr="00B905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przedłożonym do wglądu dokumentem potwierdzającym zamieszkiwanie pod adresem wskazanym we wniosku</w:t>
            </w:r>
            <w:r w:rsidR="00D45666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80650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takim jak:</w:t>
            </w:r>
          </w:p>
          <w:p w14:paraId="4CF280E6" w14:textId="77777777" w:rsidR="00580650" w:rsidRPr="00B90550" w:rsidRDefault="00580650" w:rsidP="00A2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47E062" w14:textId="77777777" w:rsidR="00580650" w:rsidRPr="00B90550" w:rsidRDefault="00580650" w:rsidP="00A2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7677C77F" w14:textId="77777777" w:rsidR="00E720A8" w:rsidRPr="00B90550" w:rsidRDefault="00E720A8" w:rsidP="00A2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E74205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świadczamy, że ostatnie zeznanie podatkowe </w:t>
            </w:r>
            <w:r w:rsidR="00A93C88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złożyliśmy </w:t>
            </w:r>
            <w:r w:rsidR="005050C1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00A93C88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rozliczyliśmy się </w:t>
            </w: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 właściwym </w:t>
            </w:r>
            <w:r w:rsidR="00F30EA9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dla Miasta Poznania </w:t>
            </w: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urzędzie skarbowym</w:t>
            </w:r>
            <w:r w:rsidR="001C209B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</w:t>
            </w: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ałączamy do wglądu kser</w:t>
            </w:r>
            <w:r w:rsidR="00C837D6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okopię pierwszej strony ostatniego</w:t>
            </w: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zeznania PIT wraz z potwierdzeniem złożenia</w:t>
            </w:r>
            <w:r w:rsidR="00D9441C" w:rsidRPr="00B905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9441C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dokumentu</w:t>
            </w:r>
            <w:r w:rsidR="00C837D6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C2D404E" w14:textId="77777777" w:rsidR="00324EAA" w:rsidRPr="00B90550" w:rsidRDefault="00324EAA" w:rsidP="00A2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08E334" w14:textId="77777777" w:rsidR="00E720A8" w:rsidRPr="00B90550" w:rsidRDefault="00E74205" w:rsidP="00A2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o</w:t>
            </w:r>
            <w:r w:rsidR="00E720A8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świadczamy, że dotychczas nie uczestniczyliśmy lub uczestniczyliśmy w co najwyżej dwóch procedurach zapłodnienia pozaustrojowego w ramach </w:t>
            </w:r>
            <w:r w:rsidR="00C837D6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E720A8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rogra</w:t>
            </w:r>
            <w:r w:rsidR="00C837D6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 „Leczenie</w:t>
            </w:r>
            <w:r w:rsidR="00E32639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niepłodności metodą</w:t>
            </w:r>
            <w:r w:rsidR="00E720A8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zapłodnienia pozaustrojowego dla mieszkańców miasta Poznania w latach 2017-2020”</w:t>
            </w:r>
            <w:r w:rsidR="00C837D6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720A8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finansowanego z budżetu Miasta Poznania</w:t>
            </w:r>
            <w:r w:rsidR="00D45666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30106E7" w14:textId="77777777" w:rsidR="00E32639" w:rsidRPr="00B90550" w:rsidRDefault="00E32639" w:rsidP="00A2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728A8F" w14:textId="77777777" w:rsidR="00F93376" w:rsidRDefault="00E74205" w:rsidP="00B9055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□ o</w:t>
            </w:r>
            <w:r w:rsidR="00E32639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świadczamy, że</w:t>
            </w:r>
            <w:r w:rsidR="000E202D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 jesteśmy uczestnikami </w:t>
            </w:r>
            <w:r w:rsidR="006E7401"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podobnego programu finansowanego ze środków pub</w:t>
            </w:r>
            <w:r w:rsidRPr="00B905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licznych.</w:t>
            </w:r>
          </w:p>
          <w:p w14:paraId="4A3A6418" w14:textId="77777777" w:rsidR="00E720A8" w:rsidRPr="00F93376" w:rsidRDefault="00E720A8" w:rsidP="00F9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0A8" w:rsidRPr="00853911" w14:paraId="014434CE" w14:textId="77777777" w:rsidTr="00F93376">
        <w:trPr>
          <w:trHeight w:val="80"/>
        </w:trPr>
        <w:tc>
          <w:tcPr>
            <w:tcW w:w="5063" w:type="dxa"/>
            <w:gridSpan w:val="2"/>
            <w:tcBorders>
              <w:top w:val="nil"/>
            </w:tcBorders>
            <w:vAlign w:val="center"/>
          </w:tcPr>
          <w:p w14:paraId="609A4EC9" w14:textId="77777777" w:rsidR="00E720A8" w:rsidRDefault="00A26C05" w:rsidP="00DF2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sz w:val="18"/>
                <w:szCs w:val="18"/>
              </w:rPr>
              <w:t>Poznań, dnia ………</w:t>
            </w:r>
            <w:r w:rsidR="00E720A8" w:rsidRPr="008539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</w:p>
          <w:p w14:paraId="1ACD4D23" w14:textId="77777777" w:rsidR="00F93376" w:rsidRDefault="00F93376" w:rsidP="00DF2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50291" w14:textId="77777777" w:rsidR="00F93376" w:rsidRDefault="00F93376" w:rsidP="00DF2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06020" w14:textId="77777777" w:rsidR="00F93376" w:rsidRDefault="00F93376" w:rsidP="00DF2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4713C" w14:textId="77777777" w:rsidR="00F93376" w:rsidRDefault="00F93376" w:rsidP="00DF2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8DAD1" w14:textId="77777777" w:rsidR="00F93376" w:rsidRPr="00853911" w:rsidRDefault="00F93376" w:rsidP="00DF2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F83D4" w14:textId="77777777" w:rsidR="00E720A8" w:rsidRPr="00853911" w:rsidRDefault="00E720A8" w:rsidP="00DF2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9" w:type="dxa"/>
            <w:gridSpan w:val="13"/>
            <w:tcBorders>
              <w:top w:val="nil"/>
            </w:tcBorders>
            <w:vAlign w:val="center"/>
          </w:tcPr>
          <w:p w14:paraId="53613840" w14:textId="77777777" w:rsidR="00C837D6" w:rsidRPr="00853911" w:rsidRDefault="00C837D6" w:rsidP="00DF2F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7E017" w14:textId="77777777" w:rsidR="00E720A8" w:rsidRPr="00853911" w:rsidRDefault="00E720A8" w:rsidP="00DF2F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…………………………………………………………………..</w:t>
            </w:r>
          </w:p>
          <w:p w14:paraId="501CC153" w14:textId="77777777" w:rsidR="00E720A8" w:rsidRPr="00853911" w:rsidRDefault="00E720A8" w:rsidP="00DF2F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(podpis – kobieta)</w:t>
            </w:r>
          </w:p>
          <w:p w14:paraId="7A31675D" w14:textId="77777777" w:rsidR="00E720A8" w:rsidRPr="00853911" w:rsidRDefault="00E720A8" w:rsidP="00DF2F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74F4C" w14:textId="77777777" w:rsidR="00E720A8" w:rsidRPr="00853911" w:rsidRDefault="00E720A8" w:rsidP="00DF2F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348A01D5" w14:textId="77777777" w:rsidR="00F93376" w:rsidRDefault="00E720A8" w:rsidP="00DF2F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(podpis – mężczyzna)</w:t>
            </w:r>
          </w:p>
          <w:p w14:paraId="2D751F72" w14:textId="77777777" w:rsidR="00B90550" w:rsidRPr="00853911" w:rsidRDefault="00B90550" w:rsidP="00B9055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20A8" w:rsidRPr="00853911" w14:paraId="7CEF5375" w14:textId="77777777" w:rsidTr="00D25681">
        <w:trPr>
          <w:trHeight w:val="196"/>
        </w:trPr>
        <w:tc>
          <w:tcPr>
            <w:tcW w:w="10682" w:type="dxa"/>
            <w:gridSpan w:val="15"/>
            <w:shd w:val="clear" w:color="auto" w:fill="D0CECE" w:themeFill="background2" w:themeFillShade="E6"/>
            <w:vAlign w:val="center"/>
          </w:tcPr>
          <w:p w14:paraId="30AA74E4" w14:textId="77777777" w:rsidR="00B90550" w:rsidRDefault="00B90550" w:rsidP="00580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30F32" w14:textId="77777777" w:rsidR="00E720A8" w:rsidRPr="00853911" w:rsidRDefault="00E720A8" w:rsidP="00580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11">
              <w:rPr>
                <w:rFonts w:ascii="Times New Roman" w:hAnsi="Times New Roman" w:cs="Times New Roman"/>
                <w:b/>
                <w:sz w:val="24"/>
                <w:szCs w:val="24"/>
              </w:rPr>
              <w:t>INFORMACJE O PRZETWARZANIU DANYCH OSOBOWYCH</w:t>
            </w:r>
          </w:p>
          <w:p w14:paraId="0B7AB145" w14:textId="77777777" w:rsidR="0004078A" w:rsidRPr="00853911" w:rsidRDefault="00E720A8" w:rsidP="001619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9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(wypełniają </w:t>
            </w:r>
            <w:r w:rsidR="00161903" w:rsidRPr="00853911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853911">
              <w:rPr>
                <w:rFonts w:ascii="Times New Roman" w:hAnsi="Times New Roman" w:cs="Times New Roman"/>
                <w:i/>
                <w:sz w:val="24"/>
                <w:szCs w:val="24"/>
              </w:rPr>
              <w:t>nioskodawcy)</w:t>
            </w:r>
          </w:p>
        </w:tc>
      </w:tr>
      <w:tr w:rsidR="00E720A8" w:rsidRPr="00853911" w14:paraId="19EF3843" w14:textId="77777777" w:rsidTr="00D25681">
        <w:trPr>
          <w:trHeight w:val="196"/>
        </w:trPr>
        <w:tc>
          <w:tcPr>
            <w:tcW w:w="10682" w:type="dxa"/>
            <w:gridSpan w:val="15"/>
            <w:tcBorders>
              <w:bottom w:val="nil"/>
            </w:tcBorders>
            <w:vAlign w:val="center"/>
          </w:tcPr>
          <w:p w14:paraId="04619838" w14:textId="77777777" w:rsidR="00B80CFB" w:rsidRDefault="00B80CFB" w:rsidP="00C734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95D02" w14:textId="77777777" w:rsidR="00E720A8" w:rsidRPr="00853911" w:rsidRDefault="00E720A8" w:rsidP="00F93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Przystępując do udziału w Programie realizowanym w zakresie zdrowia publicznego na podstawie </w:t>
            </w:r>
            <w:r w:rsidR="00161903" w:rsidRPr="0085391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80650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chwały Nr XXX/532/VIII/2020 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Rady Miasta</w:t>
            </w:r>
            <w:r w:rsidR="00580650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Poznania z dnia 23 czerwca 2020 r.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w sprawie przyjęcia </w:t>
            </w:r>
            <w:r w:rsidR="00161903" w:rsidRPr="008539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rogramu </w:t>
            </w:r>
            <w:r w:rsidR="00161903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polityki zdrowotnej  pn. 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„Leczenie niepłodności metodą zapłodnienia pozaustrojowego dla mieszkańców miasta Poznania w latach 2021-2024”, </w:t>
            </w:r>
            <w:r w:rsidRPr="00B90550">
              <w:rPr>
                <w:rFonts w:ascii="Times New Roman" w:hAnsi="Times New Roman" w:cs="Times New Roman"/>
                <w:b/>
                <w:sz w:val="20"/>
                <w:szCs w:val="20"/>
              </w:rPr>
              <w:t>wyrażam zgodę na przetwarzanie przez Administratora - Prezydenta Miasta Poznania</w:t>
            </w:r>
            <w:r w:rsidR="00C7340B" w:rsidRPr="00853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z siedzibą przy placu Kolegiackim 17, 61-841 Poznań</w:t>
            </w:r>
            <w:r w:rsidR="00C7340B" w:rsidRPr="00853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moich danych osobowych</w:t>
            </w:r>
            <w:r w:rsidRPr="00853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zawartych w </w:t>
            </w:r>
            <w:r w:rsidR="00C7340B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niniejszym 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formularzu wniosku o dofinansowanie procedury zapłodnienia pozaustrojowego, które będą przetwarzane w </w:t>
            </w:r>
            <w:r w:rsidR="00901E7A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celu rozpatrzenia wniosku oraz 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zweryfikowa</w:t>
            </w:r>
            <w:r w:rsidR="00901E7A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uprawnie</w:t>
            </w:r>
            <w:r w:rsidR="00901E7A" w:rsidRPr="00853911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kwalifikują</w:t>
            </w:r>
            <w:r w:rsidR="00901E7A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cych 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mnie do Programu.</w:t>
            </w:r>
          </w:p>
          <w:p w14:paraId="7B11E632" w14:textId="77777777" w:rsidR="00B80CFB" w:rsidRDefault="00B80CFB" w:rsidP="00DF2F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tbl>
            <w:tblPr>
              <w:tblW w:w="1062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2"/>
              <w:gridCol w:w="5385"/>
            </w:tblGrid>
            <w:tr w:rsidR="00B80CFB" w:rsidRPr="00853911" w14:paraId="7CEC0D6A" w14:textId="77777777" w:rsidTr="00B80CFB">
              <w:trPr>
                <w:trHeight w:val="196"/>
              </w:trPr>
              <w:tc>
                <w:tcPr>
                  <w:tcW w:w="5242" w:type="dxa"/>
                  <w:tcBorders>
                    <w:top w:val="nil"/>
                    <w:left w:val="nil"/>
                  </w:tcBorders>
                  <w:vAlign w:val="center"/>
                </w:tcPr>
                <w:p w14:paraId="78B90F83" w14:textId="77777777" w:rsidR="00B80CFB" w:rsidRPr="00853911" w:rsidRDefault="00B80CFB" w:rsidP="00177E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39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Poznań, dnia ……………………………………………………</w:t>
                  </w:r>
                </w:p>
                <w:p w14:paraId="6E94FE76" w14:textId="77777777" w:rsidR="00B80CFB" w:rsidRPr="00853911" w:rsidRDefault="00B80CFB" w:rsidP="00177E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85" w:type="dxa"/>
                  <w:tcBorders>
                    <w:top w:val="nil"/>
                  </w:tcBorders>
                  <w:vAlign w:val="center"/>
                </w:tcPr>
                <w:p w14:paraId="64F2E808" w14:textId="77777777" w:rsidR="00B80CFB" w:rsidRPr="00853911" w:rsidRDefault="00B80CFB" w:rsidP="00177E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5BC5BCA" w14:textId="77777777" w:rsidR="00B80CFB" w:rsidRPr="00853911" w:rsidRDefault="00B80CFB" w:rsidP="00177E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39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…………………………………………………………………..</w:t>
                  </w:r>
                </w:p>
                <w:p w14:paraId="361A28E7" w14:textId="77777777" w:rsidR="00B80CFB" w:rsidRPr="00853911" w:rsidRDefault="00B80CFB" w:rsidP="00177E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5391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(podpis – kobieta)</w:t>
                  </w:r>
                </w:p>
                <w:p w14:paraId="249FFB90" w14:textId="77777777" w:rsidR="00B80CFB" w:rsidRPr="00853911" w:rsidRDefault="00B80CFB" w:rsidP="00177E1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8828E64" w14:textId="77777777" w:rsidR="00B80CFB" w:rsidRPr="00853911" w:rsidRDefault="00B80CFB" w:rsidP="00177E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39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14:paraId="339D6C51" w14:textId="77777777" w:rsidR="00B80CFB" w:rsidRDefault="00B80CFB" w:rsidP="00177E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5391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(podpis – mężczyzna)</w:t>
                  </w:r>
                </w:p>
                <w:p w14:paraId="39513F09" w14:textId="77777777" w:rsidR="008B5893" w:rsidRPr="00853911" w:rsidRDefault="008B5893" w:rsidP="00177E1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6CB90D9" w14:textId="77777777" w:rsidR="00B80CFB" w:rsidRDefault="00B80CFB" w:rsidP="00DF2F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A8099B1" w14:textId="77777777" w:rsidR="00E720A8" w:rsidRPr="00853911" w:rsidRDefault="00E720A8" w:rsidP="00DF2F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Przyjmuję do wiadomości, iż:</w:t>
            </w:r>
          </w:p>
          <w:p w14:paraId="4294F25E" w14:textId="77777777" w:rsidR="00E720A8" w:rsidRPr="00853911" w:rsidRDefault="00C7340B" w:rsidP="00D456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wyznaczono I</w:t>
            </w:r>
            <w:r w:rsidR="00E720A8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nspektora ochrony danych, z którym można 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się kontaktować poprzez e-mail: </w:t>
            </w:r>
            <w:hyperlink r:id="rId9" w:history="1">
              <w:r w:rsidR="00E720A8" w:rsidRPr="0085391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iod@um.poznan.pl</w:t>
              </w:r>
            </w:hyperlink>
            <w:r w:rsidR="00E720A8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lub pisemnie na adres: 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720A8" w:rsidRPr="00853911">
              <w:rPr>
                <w:rFonts w:ascii="Times New Roman" w:hAnsi="Times New Roman" w:cs="Times New Roman"/>
                <w:sz w:val="20"/>
                <w:szCs w:val="20"/>
              </w:rPr>
              <w:t>plac Kolegiacki 17, 61-841 Poznań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22DC88" w14:textId="77777777" w:rsidR="00E720A8" w:rsidRPr="00853911" w:rsidRDefault="00C7340B" w:rsidP="00D456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720A8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ane po zrealizowaniu celu, dla którego zostały zebrane, będą przetwarzane do celów archiwalnych i przechowywane przez okres niezbędny do zrealizowania przepisów dotyczących archiwizowania danych 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obowiązujących u Administratora;</w:t>
            </w:r>
            <w:r w:rsidR="00E720A8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734C2F" w14:textId="77777777" w:rsidR="00E720A8" w:rsidRPr="00853911" w:rsidRDefault="00C7340B" w:rsidP="00D456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720A8" w:rsidRPr="00853911">
              <w:rPr>
                <w:rFonts w:ascii="Times New Roman" w:hAnsi="Times New Roman" w:cs="Times New Roman"/>
                <w:sz w:val="20"/>
                <w:szCs w:val="20"/>
              </w:rPr>
              <w:t>goda na przetwarzanie danych osobowych może zostać cofnięta w dowolnym momencie bez wpływu na zgodność z prawem przetwarzania, którego dokonano na podstawie zgody przed jej cofnięciem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720A8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3E8DCD" w14:textId="77777777" w:rsidR="00E720A8" w:rsidRPr="00853911" w:rsidRDefault="00C7340B" w:rsidP="00D456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720A8" w:rsidRPr="00853911">
              <w:rPr>
                <w:rFonts w:ascii="Times New Roman" w:hAnsi="Times New Roman" w:cs="Times New Roman"/>
                <w:sz w:val="20"/>
                <w:szCs w:val="20"/>
              </w:rPr>
              <w:t>soby, których dane dotyczą, mają prawo do:</w:t>
            </w:r>
          </w:p>
          <w:p w14:paraId="0BD2CC70" w14:textId="77777777" w:rsidR="00E720A8" w:rsidRPr="00853911" w:rsidRDefault="00E720A8" w:rsidP="00D456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dostępu do swoich danych osobowych</w:t>
            </w:r>
            <w:r w:rsidR="00C7340B" w:rsidRPr="00853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F9ABCC" w14:textId="77777777" w:rsidR="00E720A8" w:rsidRPr="00853911" w:rsidRDefault="00E720A8" w:rsidP="00D456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żądania sprostowania danych, które są nieprawidłowe</w:t>
            </w:r>
            <w:r w:rsidR="00C7340B" w:rsidRPr="00853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40730B" w14:textId="77777777" w:rsidR="00E720A8" w:rsidRPr="00853911" w:rsidRDefault="00E720A8" w:rsidP="00D456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żądania usunięcia danych, gdy:</w:t>
            </w:r>
          </w:p>
          <w:p w14:paraId="448A6734" w14:textId="77777777" w:rsidR="00E720A8" w:rsidRPr="00853911" w:rsidRDefault="00E720A8" w:rsidP="00D456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dane nie są niezbędne do celów, dla których zostały zebrane</w:t>
            </w:r>
            <w:r w:rsidR="00C7340B" w:rsidRPr="00853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A619A0" w14:textId="77777777" w:rsidR="00E720A8" w:rsidRPr="00853911" w:rsidRDefault="00E720A8" w:rsidP="00D456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po cofnięciu zgody na przetwarzanie danych</w:t>
            </w:r>
            <w:r w:rsidR="00C7340B" w:rsidRPr="00853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B31B988" w14:textId="77777777" w:rsidR="00E720A8" w:rsidRPr="00853911" w:rsidRDefault="00E720A8" w:rsidP="00D456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dane przetwarzane są niezgodnie z prawem</w:t>
            </w:r>
            <w:r w:rsidR="00C7340B" w:rsidRPr="00853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A78F45" w14:textId="77777777" w:rsidR="00E720A8" w:rsidRPr="00853911" w:rsidRDefault="00E720A8" w:rsidP="00D456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żądania ograniczenia przetwarzania, gdy:</w:t>
            </w:r>
          </w:p>
          <w:p w14:paraId="402FFD05" w14:textId="77777777" w:rsidR="00E720A8" w:rsidRPr="00853911" w:rsidRDefault="00E720A8" w:rsidP="00D456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osoby te kwestionują prawidłowość danych</w:t>
            </w:r>
            <w:r w:rsidR="00C7340B" w:rsidRPr="00853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0A7014" w14:textId="77777777" w:rsidR="00E720A8" w:rsidRPr="00853911" w:rsidRDefault="00E720A8" w:rsidP="00D456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przetwarzanie jest niezgodne z prawem, a osoby te sprzeciwiają się usunięciu danych</w:t>
            </w:r>
            <w:r w:rsidR="00C7340B" w:rsidRPr="008539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7A58C8" w14:textId="77777777" w:rsidR="00E720A8" w:rsidRPr="00853911" w:rsidRDefault="00E720A8" w:rsidP="00D456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Administrator nie potrzebuje już danych osobowych do celów przetwarzania, ale są one potrzebne osobom, których dane dotyczą, do ustalenia, dochodzenia lub obrony roszczeń</w:t>
            </w:r>
            <w:r w:rsidR="00C7340B" w:rsidRPr="00853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BAC95E4" w14:textId="77777777" w:rsidR="00E720A8" w:rsidRPr="00853911" w:rsidRDefault="00C7340B" w:rsidP="00D456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720A8" w:rsidRPr="00853911">
              <w:rPr>
                <w:rFonts w:ascii="Times New Roman" w:hAnsi="Times New Roman" w:cs="Times New Roman"/>
                <w:sz w:val="20"/>
                <w:szCs w:val="20"/>
              </w:rPr>
              <w:t>am prawo do wniesienia skargi do organu nadzorczego, którym jest Prezes Urzędu Ochrony Danych Osobowych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720A8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FF5699" w14:textId="77777777" w:rsidR="00770AB3" w:rsidRPr="00853911" w:rsidRDefault="00123059" w:rsidP="00D4566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right="33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720A8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odanie danych osobowych jest dobrowolne, ale niezbędne </w:t>
            </w:r>
            <w:r w:rsidR="00770AB3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901E7A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 rozpatrzenia mojego wniosku o dofin</w:t>
            </w:r>
            <w:r w:rsidR="00324EAA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ansowanie procedury </w:t>
            </w:r>
            <w:r w:rsidR="00C7340B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zapłodnienia pozaustrojowego </w:t>
            </w:r>
            <w:r w:rsidR="00324EAA"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in vitro w </w:t>
            </w:r>
            <w:r w:rsidR="004C6F3F" w:rsidRPr="008539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70AB3" w:rsidRPr="008539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rogram</w:t>
            </w:r>
            <w:r w:rsidR="00901E7A" w:rsidRPr="008539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ie</w:t>
            </w:r>
            <w:r w:rsidR="004C6F3F" w:rsidRPr="008539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polityki zdrowotnej pn. </w:t>
            </w:r>
            <w:r w:rsidR="004C6F3F" w:rsidRPr="00853911">
              <w:rPr>
                <w:rFonts w:ascii="Times New Roman" w:hAnsi="Times New Roman" w:cs="Times New Roman"/>
                <w:sz w:val="20"/>
                <w:szCs w:val="20"/>
              </w:rPr>
              <w:t>„Leczenie niepłodności metodą zapłodnienia pozaustrojowego dla mieszkańców miasta Poznania w latach 2021-2024”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A9EE58" w14:textId="77777777" w:rsidR="00E720A8" w:rsidRPr="00853911" w:rsidRDefault="00123059" w:rsidP="00D4566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right="33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720A8" w:rsidRPr="00853911">
              <w:rPr>
                <w:rFonts w:ascii="Times New Roman" w:hAnsi="Times New Roman" w:cs="Times New Roman"/>
                <w:sz w:val="20"/>
                <w:szCs w:val="20"/>
              </w:rPr>
              <w:t>ane osobowe nie będą przetwarzane w sposób opierający się wyłącznie na zautomatyzowanym przetwarzaniu, w tym profilowaniu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2979BE" w14:textId="77777777" w:rsidR="0050382B" w:rsidRPr="00853911" w:rsidRDefault="00123059" w:rsidP="00D4566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right="33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iCs/>
                <w:sz w:val="20"/>
                <w:szCs w:val="20"/>
              </w:rPr>
              <w:t>o</w:t>
            </w:r>
            <w:r w:rsidR="0050382B" w:rsidRPr="00853911">
              <w:rPr>
                <w:rFonts w:ascii="Times New Roman" w:hAnsi="Times New Roman" w:cs="Times New Roman"/>
                <w:iCs/>
                <w:sz w:val="20"/>
                <w:szCs w:val="20"/>
              </w:rPr>
              <w:t>dbiorcami danych są podmioty</w:t>
            </w:r>
            <w:r w:rsidR="00901E7A" w:rsidRPr="008539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zajmujące się obsługą informatyczną Administratora, podmioty, </w:t>
            </w:r>
            <w:r w:rsidR="0050382B" w:rsidRPr="00853911">
              <w:rPr>
                <w:rFonts w:ascii="Times New Roman" w:hAnsi="Times New Roman" w:cs="Times New Roman"/>
                <w:iCs/>
                <w:sz w:val="20"/>
                <w:szCs w:val="20"/>
              </w:rPr>
              <w:t>którym Administrator zlecił realizację Programu</w:t>
            </w:r>
            <w:r w:rsidR="00901E7A" w:rsidRPr="008539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 mogą być podmioty upoważnione do tego na podstawie przepisów prawa.</w:t>
            </w:r>
          </w:p>
          <w:p w14:paraId="68302458" w14:textId="77777777" w:rsidR="00123059" w:rsidRPr="00853911" w:rsidRDefault="00123059" w:rsidP="00123059">
            <w:pPr>
              <w:suppressAutoHyphens/>
              <w:spacing w:after="0" w:line="240" w:lineRule="auto"/>
              <w:ind w:left="284" w:right="3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893" w:rsidRPr="00853911" w14:paraId="131DCACF" w14:textId="77777777" w:rsidTr="00D25681">
        <w:trPr>
          <w:trHeight w:val="196"/>
        </w:trPr>
        <w:tc>
          <w:tcPr>
            <w:tcW w:w="10682" w:type="dxa"/>
            <w:gridSpan w:val="15"/>
            <w:tcBorders>
              <w:top w:val="nil"/>
            </w:tcBorders>
            <w:vAlign w:val="center"/>
          </w:tcPr>
          <w:p w14:paraId="094E1239" w14:textId="77777777" w:rsidR="008B5893" w:rsidRPr="00853911" w:rsidRDefault="008B5893" w:rsidP="0058065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20A8" w:rsidRPr="00853911" w14:paraId="2052D39E" w14:textId="77777777" w:rsidTr="00D25681">
        <w:trPr>
          <w:trHeight w:val="196"/>
        </w:trPr>
        <w:tc>
          <w:tcPr>
            <w:tcW w:w="10682" w:type="dxa"/>
            <w:gridSpan w:val="15"/>
            <w:shd w:val="clear" w:color="auto" w:fill="D0CECE" w:themeFill="background2" w:themeFillShade="E6"/>
            <w:vAlign w:val="center"/>
          </w:tcPr>
          <w:p w14:paraId="78FA2037" w14:textId="77777777" w:rsidR="00E720A8" w:rsidRPr="00853911" w:rsidRDefault="00E720A8" w:rsidP="003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911">
              <w:rPr>
                <w:rFonts w:ascii="Times New Roman" w:hAnsi="Times New Roman" w:cs="Times New Roman"/>
                <w:b/>
              </w:rPr>
              <w:t>POUCZENIE</w:t>
            </w:r>
          </w:p>
          <w:p w14:paraId="2EB2E6F3" w14:textId="77777777" w:rsidR="00324EAA" w:rsidRPr="00853911" w:rsidRDefault="00324EAA" w:rsidP="003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0A8" w:rsidRPr="00853911" w14:paraId="4DD6F06A" w14:textId="77777777" w:rsidTr="00D25681">
        <w:trPr>
          <w:trHeight w:val="196"/>
        </w:trPr>
        <w:tc>
          <w:tcPr>
            <w:tcW w:w="10682" w:type="dxa"/>
            <w:gridSpan w:val="15"/>
            <w:tcBorders>
              <w:bottom w:val="nil"/>
            </w:tcBorders>
            <w:vAlign w:val="center"/>
          </w:tcPr>
          <w:p w14:paraId="248D17FC" w14:textId="77777777" w:rsidR="00E720A8" w:rsidRPr="00853911" w:rsidRDefault="00E720A8" w:rsidP="00DF2F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1. Art. 233 § 1 Kodeksu </w:t>
            </w:r>
            <w:r w:rsidR="00D45666" w:rsidRPr="0085391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</w:t>
            </w:r>
            <w:r w:rsidRPr="0085391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arnego: Kto, składając zeznanie mające służyć za dowód w postępowaniu sądowym lub innym postępowaniu prowadzonym na podstawie ustawy, zeznaje nieprawdę lub zataja prawdę – podlega karze pozbawienia wolności od 6 miesięcy do lat 8</w:t>
            </w:r>
            <w:r w:rsidR="00D45666" w:rsidRPr="0085391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;</w:t>
            </w:r>
          </w:p>
          <w:p w14:paraId="53DDF23E" w14:textId="77777777" w:rsidR="00E720A8" w:rsidRPr="00853911" w:rsidRDefault="00E720A8" w:rsidP="00DF2F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 Art. 233 § 6  Kodeksu</w:t>
            </w:r>
            <w:r w:rsidR="00D45666" w:rsidRPr="0085391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k</w:t>
            </w:r>
            <w:r w:rsidRPr="0085391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arnego: Przepisy § 1 (…) stosuje się odpowiednio do osoby, która składa fałszywe oświadczenia</w:t>
            </w:r>
            <w:r w:rsidR="00D45666" w:rsidRPr="0085391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;</w:t>
            </w:r>
          </w:p>
          <w:p w14:paraId="04A30A3F" w14:textId="77777777" w:rsidR="00E720A8" w:rsidRPr="00853911" w:rsidRDefault="00E720A8" w:rsidP="00DF2FD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3. </w:t>
            </w: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 xml:space="preserve">Organizator Programu informuje, że w przypadku podejrzenia o popełnieniu przestępstwa zobowiązany jest niezwłocznie zawiadomić </w:t>
            </w:r>
            <w:r w:rsidR="00EA1EC1" w:rsidRPr="00853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tym Policję lub </w:t>
            </w:r>
            <w:r w:rsidR="00D45666" w:rsidRPr="00853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EA1EC1" w:rsidRPr="00853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rokuratora.</w:t>
            </w:r>
          </w:p>
          <w:p w14:paraId="7DCCBE91" w14:textId="77777777" w:rsidR="00E720A8" w:rsidRPr="00853911" w:rsidRDefault="00E720A8" w:rsidP="00DF2FD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2B7BCE8" w14:textId="77777777" w:rsidR="00E720A8" w:rsidRPr="00853911" w:rsidRDefault="00E720A8" w:rsidP="00DF2FD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Oświadczamy, ze zapoznaliśmy się z pouczeniem o odpowiedzialności karnej, co przyjmujemy do wiadomości </w:t>
            </w:r>
            <w:r w:rsidR="00324EAA" w:rsidRPr="008539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 </w:t>
            </w:r>
            <w:r w:rsidRPr="008539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potwierdzamy własnoręcznym podpisem:</w:t>
            </w:r>
          </w:p>
        </w:tc>
      </w:tr>
      <w:tr w:rsidR="00E720A8" w:rsidRPr="00853911" w14:paraId="10B6EF81" w14:textId="77777777" w:rsidTr="00D25681">
        <w:trPr>
          <w:trHeight w:val="196"/>
        </w:trPr>
        <w:tc>
          <w:tcPr>
            <w:tcW w:w="5256" w:type="dxa"/>
            <w:gridSpan w:val="3"/>
            <w:tcBorders>
              <w:top w:val="nil"/>
            </w:tcBorders>
            <w:vAlign w:val="center"/>
          </w:tcPr>
          <w:p w14:paraId="49D1EE12" w14:textId="77777777" w:rsidR="00E720A8" w:rsidRPr="00853911" w:rsidRDefault="00E720A8" w:rsidP="00DF2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sz w:val="18"/>
                <w:szCs w:val="18"/>
              </w:rPr>
              <w:t>Poznań, dnia ……………………………………………………</w:t>
            </w:r>
          </w:p>
          <w:p w14:paraId="15A70108" w14:textId="77777777" w:rsidR="00E720A8" w:rsidRPr="00853911" w:rsidRDefault="00E720A8" w:rsidP="00DF2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6" w:type="dxa"/>
            <w:gridSpan w:val="12"/>
            <w:tcBorders>
              <w:top w:val="nil"/>
            </w:tcBorders>
            <w:vAlign w:val="center"/>
          </w:tcPr>
          <w:p w14:paraId="42DF573D" w14:textId="77777777" w:rsidR="00257C84" w:rsidRPr="00853911" w:rsidRDefault="00257C84" w:rsidP="00DF2F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29601" w14:textId="77777777" w:rsidR="00E720A8" w:rsidRPr="00853911" w:rsidRDefault="00E720A8" w:rsidP="00DF2F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…………………………………………………………………..</w:t>
            </w:r>
          </w:p>
          <w:p w14:paraId="02E16BD9" w14:textId="77777777" w:rsidR="00E720A8" w:rsidRPr="00853911" w:rsidRDefault="00E720A8" w:rsidP="00DF2F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(podpis – kobieta)</w:t>
            </w:r>
          </w:p>
          <w:p w14:paraId="1CF32240" w14:textId="77777777" w:rsidR="00E720A8" w:rsidRPr="00853911" w:rsidRDefault="00E720A8" w:rsidP="00DF2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5B07E" w14:textId="77777777" w:rsidR="00E720A8" w:rsidRPr="00853911" w:rsidRDefault="00E720A8" w:rsidP="00DF2F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5C00A7F1" w14:textId="77777777" w:rsidR="007A4293" w:rsidRDefault="00E720A8" w:rsidP="0085391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(podpis – mężczyzna)</w:t>
            </w:r>
          </w:p>
          <w:p w14:paraId="20379E0C" w14:textId="77777777" w:rsidR="00F93376" w:rsidRPr="00853911" w:rsidRDefault="00F93376" w:rsidP="0085391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50EE3BB" w14:textId="77777777" w:rsidR="00983F23" w:rsidRPr="00853911" w:rsidRDefault="00983F23" w:rsidP="00E720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7435BCB" w14:textId="77777777" w:rsidR="00F93376" w:rsidRDefault="00F93376" w:rsidP="00E720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E2552F0" w14:textId="77777777" w:rsidR="00F93376" w:rsidRDefault="00F93376" w:rsidP="00E720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8EB9302" w14:textId="77777777" w:rsidR="00E720A8" w:rsidRPr="00853911" w:rsidRDefault="00E720A8" w:rsidP="00E720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3911">
        <w:rPr>
          <w:rFonts w:ascii="Times New Roman" w:hAnsi="Times New Roman" w:cs="Times New Roman"/>
          <w:b/>
          <w:i/>
          <w:sz w:val="24"/>
          <w:szCs w:val="24"/>
        </w:rPr>
        <w:t>CZĘŚĆ B</w:t>
      </w:r>
      <w:r w:rsidR="00324EAA" w:rsidRPr="00853911">
        <w:rPr>
          <w:rFonts w:ascii="Times New Roman" w:hAnsi="Times New Roman" w:cs="Times New Roman"/>
          <w:b/>
          <w:i/>
          <w:sz w:val="24"/>
          <w:szCs w:val="24"/>
        </w:rPr>
        <w:t xml:space="preserve"> (wypełnia </w:t>
      </w:r>
      <w:r w:rsidR="00E8507C" w:rsidRPr="00853911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853911">
        <w:rPr>
          <w:rFonts w:ascii="Times New Roman" w:hAnsi="Times New Roman" w:cs="Times New Roman"/>
          <w:b/>
          <w:i/>
          <w:sz w:val="24"/>
          <w:szCs w:val="24"/>
        </w:rPr>
        <w:t>ealizator Programu</w:t>
      </w:r>
      <w:r w:rsidR="0004078A" w:rsidRPr="0085391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0739B0E" w14:textId="77777777" w:rsidR="00324EAA" w:rsidRPr="00853911" w:rsidRDefault="00324EAA" w:rsidP="00E720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363"/>
      </w:tblGrid>
      <w:tr w:rsidR="00E720A8" w:rsidRPr="00853911" w14:paraId="6857A77E" w14:textId="77777777" w:rsidTr="00DD0FBF">
        <w:trPr>
          <w:trHeight w:val="651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5E102E11" w14:textId="77777777" w:rsidR="00E8507C" w:rsidRPr="00853911" w:rsidRDefault="00E8507C" w:rsidP="00DD0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4350B" w14:textId="77777777" w:rsidR="00E720A8" w:rsidRPr="00853911" w:rsidRDefault="00E720A8" w:rsidP="00DD0F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911">
              <w:rPr>
                <w:rFonts w:ascii="Times New Roman" w:hAnsi="Times New Roman" w:cs="Times New Roman"/>
                <w:b/>
              </w:rPr>
              <w:t>DANE ORGANIZACYJNE REALIZATORA PROGRAMU</w:t>
            </w:r>
          </w:p>
          <w:p w14:paraId="5B33ABEE" w14:textId="77777777" w:rsidR="00DD0FBF" w:rsidRPr="00853911" w:rsidRDefault="00DD0FBF" w:rsidP="00DD0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0A8" w:rsidRPr="00853911" w14:paraId="250283E6" w14:textId="77777777" w:rsidTr="00DF2FD3">
        <w:trPr>
          <w:trHeight w:val="19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05C18B68" w14:textId="77777777" w:rsidR="000E202D" w:rsidRPr="00853911" w:rsidRDefault="00E720A8" w:rsidP="00040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Dane Realizatora Programu</w:t>
            </w:r>
          </w:p>
          <w:p w14:paraId="6D0DC735" w14:textId="77777777" w:rsidR="0004078A" w:rsidRPr="00853911" w:rsidRDefault="000E202D" w:rsidP="00040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/Pieczątka/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14:paraId="44A01F76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E3B839" w14:textId="77777777" w:rsidR="00E720A8" w:rsidRPr="00853911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1F520D" w14:textId="77777777" w:rsidR="00E720A8" w:rsidRDefault="00E720A8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9B936A" w14:textId="77777777" w:rsidR="00D25681" w:rsidRDefault="00D25681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73296A" w14:textId="77777777" w:rsidR="00D25681" w:rsidRPr="00853911" w:rsidRDefault="00D25681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08B487" w14:textId="77777777" w:rsidR="000E202D" w:rsidRPr="00853911" w:rsidRDefault="000E202D" w:rsidP="00DF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78A" w:rsidRPr="00853911" w14:paraId="798EC425" w14:textId="77777777" w:rsidTr="00DF2FD3">
        <w:trPr>
          <w:trHeight w:val="19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6C8AD4E9" w14:textId="77777777" w:rsidR="0004078A" w:rsidRPr="00853911" w:rsidRDefault="0004078A" w:rsidP="004C6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6DDFD" w14:textId="77777777" w:rsidR="0004078A" w:rsidRPr="00853911" w:rsidRDefault="0004078A" w:rsidP="004C6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sz w:val="20"/>
                <w:szCs w:val="20"/>
              </w:rPr>
              <w:t>Nr umowy</w:t>
            </w:r>
          </w:p>
          <w:p w14:paraId="794F09C0" w14:textId="77777777" w:rsidR="004C6F3F" w:rsidRPr="00853911" w:rsidRDefault="004C6F3F" w:rsidP="004C6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14:paraId="6835F898" w14:textId="77777777" w:rsidR="0004078A" w:rsidRPr="00853911" w:rsidRDefault="0004078A" w:rsidP="00901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0A8" w:rsidRPr="00853911" w14:paraId="52776083" w14:textId="77777777" w:rsidTr="00DF2FD3">
        <w:trPr>
          <w:trHeight w:val="196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7507B2FA" w14:textId="77777777" w:rsidR="00330EAB" w:rsidRPr="00853911" w:rsidRDefault="00330EAB" w:rsidP="00DD0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6A249F" w14:textId="77777777" w:rsidR="0004078A" w:rsidRPr="00853911" w:rsidRDefault="00330EAB" w:rsidP="00DD0F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911">
              <w:rPr>
                <w:rFonts w:ascii="Times New Roman" w:hAnsi="Times New Roman" w:cs="Times New Roman"/>
                <w:b/>
              </w:rPr>
              <w:t>KWALIFIKACJA MEDYCZNA</w:t>
            </w:r>
          </w:p>
          <w:p w14:paraId="5A0BAEB8" w14:textId="77777777" w:rsidR="004C6F3F" w:rsidRPr="00853911" w:rsidRDefault="004C6F3F" w:rsidP="00DD0F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D3AA336" w14:textId="77777777" w:rsidR="00E720A8" w:rsidRPr="00853911" w:rsidRDefault="00330EAB" w:rsidP="00DD0F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3911">
              <w:rPr>
                <w:rFonts w:ascii="Times New Roman" w:hAnsi="Times New Roman" w:cs="Times New Roman"/>
                <w:b/>
              </w:rPr>
              <w:t>INFORMACJE REALIZATORA</w:t>
            </w:r>
          </w:p>
          <w:p w14:paraId="1D940458" w14:textId="77777777" w:rsidR="00DD0FBF" w:rsidRPr="00853911" w:rsidRDefault="00DD0FBF" w:rsidP="00DD0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0A8" w:rsidRPr="00853911" w14:paraId="7DD7ABEF" w14:textId="77777777" w:rsidTr="00DF2FD3">
        <w:trPr>
          <w:trHeight w:val="196"/>
        </w:trPr>
        <w:tc>
          <w:tcPr>
            <w:tcW w:w="10485" w:type="dxa"/>
            <w:gridSpan w:val="2"/>
            <w:vAlign w:val="center"/>
          </w:tcPr>
          <w:p w14:paraId="48BE5270" w14:textId="77777777" w:rsidR="00651EA6" w:rsidRDefault="00651EA6" w:rsidP="000E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D6C27" w14:textId="77777777" w:rsidR="00651EA6" w:rsidRDefault="00651EA6" w:rsidP="000E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AE95D" w14:textId="77777777" w:rsidR="00E720A8" w:rsidRPr="00651EA6" w:rsidRDefault="00E720A8" w:rsidP="000E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D45666" w:rsidRPr="00651EA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 xml:space="preserve">nioskodawcy ubiegający się o dofinansowanie do procedury zapłodnienia pozaustrojowego </w:t>
            </w:r>
            <w:r w:rsidR="00497C4E" w:rsidRPr="00651EA6">
              <w:rPr>
                <w:rFonts w:ascii="Times New Roman" w:hAnsi="Times New Roman" w:cs="Times New Roman"/>
                <w:sz w:val="20"/>
                <w:szCs w:val="20"/>
              </w:rPr>
              <w:t xml:space="preserve">in vitro </w:t>
            </w:r>
            <w:r w:rsidR="000E202D" w:rsidRPr="00651EA6">
              <w:rPr>
                <w:rFonts w:ascii="Times New Roman" w:hAnsi="Times New Roman" w:cs="Times New Roman"/>
                <w:sz w:val="20"/>
                <w:szCs w:val="20"/>
              </w:rPr>
              <w:t xml:space="preserve">przeszli kwalifikację medyczną </w:t>
            </w:r>
            <w:r w:rsidR="00497C4E" w:rsidRPr="00651EA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>spełniają ustawowe warunki podjęcia terapii metodą zapłodnienia pozaustrojowego</w:t>
            </w:r>
            <w:r w:rsidR="00497C4E" w:rsidRPr="00651EA6">
              <w:rPr>
                <w:rFonts w:ascii="Times New Roman" w:hAnsi="Times New Roman" w:cs="Times New Roman"/>
                <w:sz w:val="20"/>
                <w:szCs w:val="20"/>
              </w:rPr>
              <w:t>, w związku z czym</w:t>
            </w: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E7A" w:rsidRPr="00651EA6">
              <w:rPr>
                <w:rFonts w:ascii="Times New Roman" w:hAnsi="Times New Roman" w:cs="Times New Roman"/>
                <w:sz w:val="20"/>
                <w:szCs w:val="20"/>
              </w:rPr>
              <w:t xml:space="preserve">zostali </w:t>
            </w: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>zakwalifikowan</w:t>
            </w:r>
            <w:r w:rsidR="00901E7A" w:rsidRPr="00651EA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 xml:space="preserve">do leczenia niepłodności metodą </w:t>
            </w:r>
            <w:r w:rsidR="00D45666" w:rsidRPr="00651EA6">
              <w:rPr>
                <w:rFonts w:ascii="Times New Roman" w:hAnsi="Times New Roman" w:cs="Times New Roman"/>
                <w:sz w:val="20"/>
                <w:szCs w:val="20"/>
              </w:rPr>
              <w:t xml:space="preserve">zapłodnienia </w:t>
            </w:r>
            <w:r w:rsidR="00497C4E" w:rsidRPr="00651EA6">
              <w:rPr>
                <w:rFonts w:ascii="Times New Roman" w:hAnsi="Times New Roman" w:cs="Times New Roman"/>
                <w:sz w:val="20"/>
                <w:szCs w:val="20"/>
              </w:rPr>
              <w:t>poza</w:t>
            </w:r>
            <w:r w:rsidR="00D45666" w:rsidRPr="00651EA6">
              <w:rPr>
                <w:rFonts w:ascii="Times New Roman" w:hAnsi="Times New Roman" w:cs="Times New Roman"/>
                <w:sz w:val="20"/>
                <w:szCs w:val="20"/>
              </w:rPr>
              <w:t>ustrojowego przez R</w:t>
            </w: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>ealizatora Programu zgodnie z wytycznymi Polskiego Towarzystwa Medycyny Rozrod</w:t>
            </w:r>
            <w:r w:rsidR="00D45666" w:rsidRPr="00651EA6">
              <w:rPr>
                <w:rFonts w:ascii="Times New Roman" w:hAnsi="Times New Roman" w:cs="Times New Roman"/>
                <w:sz w:val="20"/>
                <w:szCs w:val="20"/>
              </w:rPr>
              <w:t>u i Embriologii oraz zgodnie z u</w:t>
            </w: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>stawą o leczeniu niepłodności z dnia 25 czerwca 2015 roku</w:t>
            </w:r>
            <w:r w:rsidR="00D45666" w:rsidRPr="00651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375C6A" w14:textId="77777777" w:rsidR="00E720A8" w:rsidRPr="00651EA6" w:rsidRDefault="00E720A8" w:rsidP="000E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14138" w14:textId="77777777" w:rsidR="00E720A8" w:rsidRPr="00651EA6" w:rsidRDefault="00D45666" w:rsidP="000E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>□ W</w:t>
            </w:r>
            <w:r w:rsidR="00E720A8" w:rsidRPr="00651EA6">
              <w:rPr>
                <w:rFonts w:ascii="Times New Roman" w:hAnsi="Times New Roman" w:cs="Times New Roman"/>
                <w:sz w:val="20"/>
                <w:szCs w:val="20"/>
              </w:rPr>
              <w:t>nioskodawcy ubiegający się o dofinansowanie do procedury zapłodnienia pozaustrojowego nie przeszli kwalifikacji medycznej i</w:t>
            </w:r>
            <w:r w:rsidR="00497C4E" w:rsidRPr="00651EA6">
              <w:rPr>
                <w:rFonts w:ascii="Times New Roman" w:hAnsi="Times New Roman" w:cs="Times New Roman"/>
                <w:sz w:val="20"/>
                <w:szCs w:val="20"/>
              </w:rPr>
              <w:t>/lub</w:t>
            </w:r>
            <w:r w:rsidR="00E720A8" w:rsidRPr="00651EA6">
              <w:rPr>
                <w:rFonts w:ascii="Times New Roman" w:hAnsi="Times New Roman" w:cs="Times New Roman"/>
                <w:sz w:val="20"/>
                <w:szCs w:val="20"/>
              </w:rPr>
              <w:t xml:space="preserve"> nie spełniają ustawowych warunków podjęcia terapii metodą zapłodnienia pozaustrojowego</w:t>
            </w:r>
            <w:r w:rsidR="00497C4E" w:rsidRPr="00651EA6">
              <w:rPr>
                <w:rFonts w:ascii="Times New Roman" w:hAnsi="Times New Roman" w:cs="Times New Roman"/>
                <w:sz w:val="20"/>
                <w:szCs w:val="20"/>
              </w:rPr>
              <w:t>, w związku z czym nie zostali zakwalifikowani</w:t>
            </w:r>
            <w:r w:rsidR="00E720A8" w:rsidRPr="00651EA6">
              <w:rPr>
                <w:rFonts w:ascii="Times New Roman" w:hAnsi="Times New Roman" w:cs="Times New Roman"/>
                <w:sz w:val="20"/>
                <w:szCs w:val="20"/>
              </w:rPr>
              <w:t xml:space="preserve"> do leczenia niepłodności metodą </w:t>
            </w: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 xml:space="preserve">zapłodnienia </w:t>
            </w:r>
            <w:r w:rsidR="00497C4E" w:rsidRPr="00651EA6">
              <w:rPr>
                <w:rFonts w:ascii="Times New Roman" w:hAnsi="Times New Roman" w:cs="Times New Roman"/>
                <w:sz w:val="20"/>
                <w:szCs w:val="20"/>
              </w:rPr>
              <w:t>poza</w:t>
            </w: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>ustrojowego przez R</w:t>
            </w:r>
            <w:r w:rsidR="00E720A8" w:rsidRPr="00651EA6">
              <w:rPr>
                <w:rFonts w:ascii="Times New Roman" w:hAnsi="Times New Roman" w:cs="Times New Roman"/>
                <w:sz w:val="20"/>
                <w:szCs w:val="20"/>
              </w:rPr>
              <w:t>ealizatora Programu zgodnie z wytycznymi Polskiego Towarzystwa Medycyny Rozrod</w:t>
            </w: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>u i Embriologii oraz zgodnie z u</w:t>
            </w:r>
            <w:r w:rsidR="00E720A8" w:rsidRPr="00651EA6">
              <w:rPr>
                <w:rFonts w:ascii="Times New Roman" w:hAnsi="Times New Roman" w:cs="Times New Roman"/>
                <w:sz w:val="20"/>
                <w:szCs w:val="20"/>
              </w:rPr>
              <w:t>stawą o leczeniu niepłodności z dnia 25 czerwca 2015 roku</w:t>
            </w: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900525" w14:textId="77777777" w:rsidR="00E720A8" w:rsidRPr="00853911" w:rsidRDefault="00E720A8" w:rsidP="000E20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67222365" w14:textId="77777777" w:rsidR="00E720A8" w:rsidRDefault="00E720A8" w:rsidP="00DF2FD3">
            <w:pPr>
              <w:spacing w:after="0"/>
              <w:rPr>
                <w:rFonts w:ascii="Times New Roman" w:hAnsi="Times New Roman" w:cs="Times New Roman"/>
              </w:rPr>
            </w:pPr>
          </w:p>
          <w:p w14:paraId="23B4DA6C" w14:textId="77777777" w:rsidR="00651EA6" w:rsidRDefault="00651EA6" w:rsidP="00DF2FD3">
            <w:pPr>
              <w:spacing w:after="0"/>
              <w:rPr>
                <w:rFonts w:ascii="Times New Roman" w:hAnsi="Times New Roman" w:cs="Times New Roman"/>
              </w:rPr>
            </w:pPr>
          </w:p>
          <w:p w14:paraId="6C2C16F5" w14:textId="77777777" w:rsidR="00651EA6" w:rsidRPr="00853911" w:rsidRDefault="00651EA6" w:rsidP="00DF2FD3">
            <w:pPr>
              <w:spacing w:after="0"/>
              <w:rPr>
                <w:rFonts w:ascii="Times New Roman" w:hAnsi="Times New Roman" w:cs="Times New Roman"/>
              </w:rPr>
            </w:pPr>
          </w:p>
          <w:p w14:paraId="727997E8" w14:textId="77777777" w:rsidR="00330EAB" w:rsidRPr="00853911" w:rsidRDefault="00330EAB" w:rsidP="00DF2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5967E" w14:textId="77777777" w:rsidR="00D9441C" w:rsidRPr="00853911" w:rsidRDefault="00E720A8" w:rsidP="00DF2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EA6">
              <w:rPr>
                <w:rFonts w:ascii="Times New Roman" w:hAnsi="Times New Roman" w:cs="Times New Roman"/>
                <w:sz w:val="20"/>
                <w:szCs w:val="20"/>
              </w:rPr>
              <w:t>Poznań, dnia</w:t>
            </w:r>
            <w:r w:rsidRPr="00853911">
              <w:rPr>
                <w:rFonts w:ascii="Times New Roman" w:hAnsi="Times New Roman" w:cs="Times New Roman"/>
              </w:rPr>
              <w:t xml:space="preserve"> ………………………………………….</w:t>
            </w:r>
          </w:p>
          <w:p w14:paraId="602B3950" w14:textId="77777777" w:rsidR="00330EAB" w:rsidRPr="00853911" w:rsidRDefault="00330EAB" w:rsidP="00DF2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428E39" w14:textId="77777777" w:rsidR="00D9441C" w:rsidRDefault="00D9441C" w:rsidP="00DF2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570A95" w14:textId="77777777" w:rsidR="00651EA6" w:rsidRDefault="00651EA6" w:rsidP="00DF2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3DC2EE" w14:textId="77777777" w:rsidR="00651EA6" w:rsidRDefault="00651EA6" w:rsidP="00DF2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6C0545" w14:textId="77777777" w:rsidR="00651EA6" w:rsidRDefault="00651EA6" w:rsidP="00DF2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12F59D" w14:textId="77777777" w:rsidR="00651EA6" w:rsidRPr="00853911" w:rsidRDefault="00651EA6" w:rsidP="00DF2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658829" w14:textId="77777777" w:rsidR="000E202D" w:rsidRPr="00853911" w:rsidRDefault="000E202D" w:rsidP="00DF2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257E1C" w14:textId="77777777" w:rsidR="00E720A8" w:rsidRPr="00853911" w:rsidRDefault="000E202D" w:rsidP="008539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…………………………………………………</w:t>
            </w:r>
          </w:p>
          <w:p w14:paraId="5363E39E" w14:textId="77777777" w:rsidR="00E720A8" w:rsidRPr="00853911" w:rsidRDefault="00D9441C" w:rsidP="008539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4C6F3F"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E720A8"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odpis i pieczątka Realizatora Programu</w:t>
            </w: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3A20105F" w14:textId="77777777" w:rsidR="00452B9A" w:rsidRPr="00853911" w:rsidRDefault="00452B9A" w:rsidP="008539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7B20DC88" w14:textId="77777777" w:rsidR="00452B9A" w:rsidRPr="00853911" w:rsidRDefault="00452B9A" w:rsidP="00D944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6B94D4F" w14:textId="77777777" w:rsidR="00D9441C" w:rsidRPr="00853911" w:rsidRDefault="00D9441C" w:rsidP="00D944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5EBE0AA" w14:textId="77777777" w:rsidR="00E720A8" w:rsidRPr="00853911" w:rsidRDefault="00E720A8" w:rsidP="00E720A8">
      <w:pPr>
        <w:rPr>
          <w:rFonts w:ascii="Times New Roman" w:hAnsi="Times New Roman" w:cs="Times New Roman"/>
          <w:b/>
          <w:sz w:val="20"/>
          <w:szCs w:val="20"/>
        </w:rPr>
      </w:pPr>
    </w:p>
    <w:p w14:paraId="5516C8E0" w14:textId="77777777" w:rsidR="00F76009" w:rsidRPr="00853911" w:rsidRDefault="00F76009" w:rsidP="00E720A8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6252186" w14:textId="77777777" w:rsidR="00452B9A" w:rsidRPr="00853911" w:rsidRDefault="00452B9A" w:rsidP="00E720A8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983FDF4" w14:textId="77777777" w:rsidR="00330EAB" w:rsidRPr="00853911" w:rsidRDefault="00330EAB" w:rsidP="00E720A8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17B23F2D" w14:textId="77777777" w:rsidR="00330EAB" w:rsidRPr="00853911" w:rsidRDefault="00330EAB" w:rsidP="00E720A8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C2E6A67" w14:textId="77777777" w:rsidR="00330EAB" w:rsidRPr="00853911" w:rsidRDefault="00330EAB" w:rsidP="00E720A8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BB4CF15" w14:textId="77777777" w:rsidR="00330EAB" w:rsidRPr="00853911" w:rsidRDefault="00330EAB" w:rsidP="00E720A8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2790E0E" w14:textId="77777777" w:rsidR="00497C4E" w:rsidRPr="00853911" w:rsidRDefault="00497C4E" w:rsidP="00E720A8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91CF61E" w14:textId="77777777" w:rsidR="00F93376" w:rsidRDefault="00F93376" w:rsidP="00E720A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71ABE3C" w14:textId="77777777" w:rsidR="00E720A8" w:rsidRPr="00853911" w:rsidRDefault="00E720A8" w:rsidP="00E720A8">
      <w:pPr>
        <w:rPr>
          <w:rFonts w:ascii="Times New Roman" w:hAnsi="Times New Roman" w:cs="Times New Roman"/>
          <w:b/>
          <w:sz w:val="24"/>
          <w:szCs w:val="24"/>
        </w:rPr>
      </w:pPr>
      <w:r w:rsidRPr="00853911">
        <w:rPr>
          <w:rFonts w:ascii="Times New Roman" w:hAnsi="Times New Roman" w:cs="Times New Roman"/>
          <w:b/>
          <w:i/>
          <w:sz w:val="24"/>
          <w:szCs w:val="24"/>
        </w:rPr>
        <w:t xml:space="preserve">CZĘŚĆ </w:t>
      </w:r>
      <w:r w:rsidR="00452B9A" w:rsidRPr="00853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3911">
        <w:rPr>
          <w:rFonts w:ascii="Times New Roman" w:hAnsi="Times New Roman" w:cs="Times New Roman"/>
          <w:b/>
          <w:i/>
          <w:sz w:val="24"/>
          <w:szCs w:val="24"/>
        </w:rPr>
        <w:t xml:space="preserve">C (wypełnia </w:t>
      </w:r>
      <w:r w:rsidR="0033248B" w:rsidRPr="00853911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853911">
        <w:rPr>
          <w:rFonts w:ascii="Times New Roman" w:hAnsi="Times New Roman" w:cs="Times New Roman"/>
          <w:b/>
          <w:i/>
          <w:sz w:val="24"/>
          <w:szCs w:val="24"/>
        </w:rPr>
        <w:t>rganizator Programu)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8"/>
        <w:gridCol w:w="704"/>
        <w:gridCol w:w="695"/>
        <w:gridCol w:w="839"/>
      </w:tblGrid>
      <w:tr w:rsidR="00E720A8" w:rsidRPr="00853911" w14:paraId="6C0CC9A4" w14:textId="77777777" w:rsidTr="00853911">
        <w:trPr>
          <w:trHeight w:val="415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14:paraId="7800B565" w14:textId="77777777" w:rsidR="00330EAB" w:rsidRPr="00853911" w:rsidRDefault="00330EAB" w:rsidP="009E77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3BED56" w14:textId="77777777" w:rsidR="009E77F5" w:rsidRPr="00853911" w:rsidRDefault="00E720A8" w:rsidP="00983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11">
              <w:rPr>
                <w:rFonts w:ascii="Times New Roman" w:hAnsi="Times New Roman" w:cs="Times New Roman"/>
                <w:b/>
                <w:sz w:val="24"/>
                <w:szCs w:val="24"/>
              </w:rPr>
              <w:t>WYDZIAŁ ZDROWIA I SPRAW SPOŁECZNYCH URZĘDU MIASTA POZNANIA</w:t>
            </w:r>
          </w:p>
        </w:tc>
      </w:tr>
      <w:tr w:rsidR="00E720A8" w:rsidRPr="00853911" w14:paraId="376C2FFA" w14:textId="77777777" w:rsidTr="00853911">
        <w:trPr>
          <w:trHeight w:val="415"/>
        </w:trPr>
        <w:tc>
          <w:tcPr>
            <w:tcW w:w="8219" w:type="dxa"/>
            <w:shd w:val="clear" w:color="auto" w:fill="D9D9D9" w:themeFill="background1" w:themeFillShade="D9"/>
            <w:vAlign w:val="center"/>
          </w:tcPr>
          <w:p w14:paraId="41A08AC5" w14:textId="77777777" w:rsidR="00E720A8" w:rsidRPr="00853911" w:rsidRDefault="00E720A8" w:rsidP="00AC56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3911">
              <w:rPr>
                <w:rFonts w:ascii="Times New Roman" w:hAnsi="Times New Roman" w:cs="Times New Roman"/>
                <w:b/>
              </w:rPr>
              <w:t>ANALIZA FORMALNA WNIOSKU (właściwe zaznaczyć)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6F87A83" w14:textId="77777777" w:rsidR="00E720A8" w:rsidRPr="00853911" w:rsidRDefault="00E720A8" w:rsidP="00DF2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4580D05A" w14:textId="77777777" w:rsidR="00E720A8" w:rsidRPr="00853911" w:rsidRDefault="00E720A8" w:rsidP="00DF2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79C5E196" w14:textId="77777777" w:rsidR="00E720A8" w:rsidRPr="00853911" w:rsidRDefault="00E720A8" w:rsidP="00DF2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11">
              <w:rPr>
                <w:rFonts w:ascii="Times New Roman" w:hAnsi="Times New Roman" w:cs="Times New Roman"/>
                <w:b/>
                <w:sz w:val="20"/>
                <w:szCs w:val="20"/>
              </w:rPr>
              <w:t>Brak danych</w:t>
            </w:r>
          </w:p>
        </w:tc>
      </w:tr>
      <w:tr w:rsidR="00E720A8" w:rsidRPr="00853911" w14:paraId="1149516F" w14:textId="77777777" w:rsidTr="00853911">
        <w:trPr>
          <w:trHeight w:val="415"/>
        </w:trPr>
        <w:tc>
          <w:tcPr>
            <w:tcW w:w="8219" w:type="dxa"/>
            <w:shd w:val="clear" w:color="auto" w:fill="FFFFFF" w:themeFill="background1"/>
            <w:vAlign w:val="center"/>
          </w:tcPr>
          <w:p w14:paraId="4C7966A8" w14:textId="77777777" w:rsidR="00E720A8" w:rsidRPr="00853911" w:rsidRDefault="009E77F5" w:rsidP="00983F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3911">
              <w:rPr>
                <w:rFonts w:ascii="Times New Roman" w:hAnsi="Times New Roman" w:cs="Times New Roman"/>
              </w:rPr>
              <w:t>Dane W</w:t>
            </w:r>
            <w:r w:rsidR="00E720A8" w:rsidRPr="00853911">
              <w:rPr>
                <w:rFonts w:ascii="Times New Roman" w:hAnsi="Times New Roman" w:cs="Times New Roman"/>
              </w:rPr>
              <w:t xml:space="preserve">nioskodawców </w:t>
            </w:r>
            <w:r w:rsidR="006E7401" w:rsidRPr="00853911">
              <w:rPr>
                <w:rFonts w:ascii="Times New Roman" w:hAnsi="Times New Roman" w:cs="Times New Roman"/>
              </w:rPr>
              <w:t>zawarte we wniosku umożliwiają i</w:t>
            </w:r>
            <w:r w:rsidR="00E720A8" w:rsidRPr="00853911">
              <w:rPr>
                <w:rFonts w:ascii="Times New Roman" w:hAnsi="Times New Roman" w:cs="Times New Roman"/>
              </w:rPr>
              <w:t xml:space="preserve">ch </w:t>
            </w:r>
            <w:r w:rsidR="00901E7A" w:rsidRPr="00853911">
              <w:rPr>
                <w:rFonts w:ascii="Times New Roman" w:hAnsi="Times New Roman" w:cs="Times New Roman"/>
              </w:rPr>
              <w:t xml:space="preserve">weryfikację </w:t>
            </w:r>
            <w:r w:rsidR="00452B9A" w:rsidRPr="00853911">
              <w:rPr>
                <w:rFonts w:ascii="Times New Roman" w:hAnsi="Times New Roman" w:cs="Times New Roman"/>
              </w:rPr>
              <w:t xml:space="preserve"> uprawnień </w:t>
            </w:r>
            <w:r w:rsidR="00E720A8" w:rsidRPr="00853911">
              <w:rPr>
                <w:rFonts w:ascii="Times New Roman" w:hAnsi="Times New Roman" w:cs="Times New Roman"/>
              </w:rPr>
              <w:t xml:space="preserve">kwalifikującym do dofinansowania </w:t>
            </w:r>
            <w:r w:rsidR="00452B9A" w:rsidRPr="00853911">
              <w:rPr>
                <w:rFonts w:ascii="Times New Roman" w:hAnsi="Times New Roman" w:cs="Times New Roman"/>
              </w:rPr>
              <w:t>procedury</w:t>
            </w:r>
            <w:r w:rsidRPr="00853911">
              <w:rPr>
                <w:rFonts w:ascii="Times New Roman" w:hAnsi="Times New Roman" w:cs="Times New Roman"/>
              </w:rPr>
              <w:t xml:space="preserve"> zapłodnienia pozaustrojowego in vitro.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686416E4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62CF1D31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3E9FBE03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20A8" w:rsidRPr="00853911" w14:paraId="5AEB4936" w14:textId="77777777" w:rsidTr="00853911">
        <w:trPr>
          <w:trHeight w:val="415"/>
        </w:trPr>
        <w:tc>
          <w:tcPr>
            <w:tcW w:w="8219" w:type="dxa"/>
            <w:shd w:val="clear" w:color="auto" w:fill="FFFFFF" w:themeFill="background1"/>
            <w:vAlign w:val="center"/>
          </w:tcPr>
          <w:p w14:paraId="44C5C8B8" w14:textId="77777777" w:rsidR="00E720A8" w:rsidRPr="00853911" w:rsidRDefault="00E720A8" w:rsidP="00983F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3911">
              <w:rPr>
                <w:rFonts w:ascii="Times New Roman" w:hAnsi="Times New Roman" w:cs="Times New Roman"/>
              </w:rPr>
              <w:t>Wniosek został wypełniony poprawnie i zawiera oświadczenia oraz informacje umożliwiające jego rozpatrzenie przy kwalifikacji do Programu</w:t>
            </w:r>
            <w:r w:rsidR="009E77F5" w:rsidRPr="00853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72B219ED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35998632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DBDF19F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20A8" w:rsidRPr="00853911" w14:paraId="5CBB4454" w14:textId="77777777" w:rsidTr="00853911">
        <w:trPr>
          <w:trHeight w:val="415"/>
        </w:trPr>
        <w:tc>
          <w:tcPr>
            <w:tcW w:w="8219" w:type="dxa"/>
            <w:shd w:val="clear" w:color="auto" w:fill="FFFFFF" w:themeFill="background1"/>
            <w:vAlign w:val="center"/>
          </w:tcPr>
          <w:p w14:paraId="0F647E67" w14:textId="77777777" w:rsidR="009E77F5" w:rsidRPr="00853911" w:rsidRDefault="00D27CED" w:rsidP="00983F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3911">
              <w:rPr>
                <w:rFonts w:ascii="Times New Roman" w:hAnsi="Times New Roman" w:cs="Times New Roman"/>
              </w:rPr>
              <w:t>Wiek kobiety w dniu złożenia wniosku mieści się w przedziale 20–43 lata wg rocznika urodzenia, zatem Wnioskodawczyni</w:t>
            </w:r>
            <w:r w:rsidR="009E77F5" w:rsidRPr="00853911">
              <w:rPr>
                <w:rFonts w:ascii="Times New Roman" w:hAnsi="Times New Roman" w:cs="Times New Roman"/>
              </w:rPr>
              <w:t xml:space="preserve"> spełnia</w:t>
            </w:r>
            <w:r w:rsidR="00E720A8" w:rsidRPr="00853911">
              <w:rPr>
                <w:rFonts w:ascii="Times New Roman" w:hAnsi="Times New Roman" w:cs="Times New Roman"/>
              </w:rPr>
              <w:t xml:space="preserve"> kryterium wiekowe kwalifikujące do Programu</w:t>
            </w:r>
            <w:r w:rsidR="009E77F5" w:rsidRPr="00853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1D51EA78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6A9CC825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BB72962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20A8" w:rsidRPr="00853911" w14:paraId="2D4B4E33" w14:textId="77777777" w:rsidTr="00853911">
        <w:trPr>
          <w:trHeight w:val="415"/>
        </w:trPr>
        <w:tc>
          <w:tcPr>
            <w:tcW w:w="8219" w:type="dxa"/>
            <w:shd w:val="clear" w:color="auto" w:fill="FFFFFF" w:themeFill="background1"/>
            <w:vAlign w:val="center"/>
          </w:tcPr>
          <w:p w14:paraId="17393F68" w14:textId="77777777" w:rsidR="00E720A8" w:rsidRPr="00853911" w:rsidRDefault="00E720A8" w:rsidP="00983F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3911">
              <w:rPr>
                <w:rFonts w:ascii="Times New Roman" w:hAnsi="Times New Roman" w:cs="Times New Roman"/>
              </w:rPr>
              <w:t>Wnioskodawcy przedłożyli do wglądu dokumentację potwierdzającą zamieszkiwanie na terenie Poznania pod adresem wskazanym we wniosku przez okres minimum 12 miesięcy od dnia złożenia wniosku</w:t>
            </w:r>
            <w:r w:rsidR="00236598" w:rsidRPr="00853911">
              <w:rPr>
                <w:rFonts w:ascii="Times New Roman" w:hAnsi="Times New Roman" w:cs="Times New Roman"/>
              </w:rPr>
              <w:t>.</w:t>
            </w:r>
            <w:r w:rsidRPr="00853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0A423A0C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29B999DB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50502293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20A8" w:rsidRPr="00853911" w14:paraId="0B061862" w14:textId="77777777" w:rsidTr="00853911">
        <w:trPr>
          <w:trHeight w:val="415"/>
        </w:trPr>
        <w:tc>
          <w:tcPr>
            <w:tcW w:w="8219" w:type="dxa"/>
            <w:shd w:val="clear" w:color="auto" w:fill="FFFFFF" w:themeFill="background1"/>
            <w:vAlign w:val="center"/>
          </w:tcPr>
          <w:p w14:paraId="3D03CA7A" w14:textId="77777777" w:rsidR="00E720A8" w:rsidRPr="00853911" w:rsidRDefault="00E720A8" w:rsidP="009E77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3911">
              <w:rPr>
                <w:rFonts w:ascii="Times New Roman" w:hAnsi="Times New Roman" w:cs="Times New Roman"/>
              </w:rPr>
              <w:t xml:space="preserve">Wnioskodawcy </w:t>
            </w:r>
            <w:r w:rsidR="00A93C88" w:rsidRPr="00853911">
              <w:rPr>
                <w:rFonts w:ascii="Times New Roman" w:hAnsi="Times New Roman" w:cs="Times New Roman"/>
              </w:rPr>
              <w:t xml:space="preserve">przedłożyli do wglądu </w:t>
            </w:r>
            <w:r w:rsidR="00A93C88" w:rsidRPr="00853911">
              <w:rPr>
                <w:rFonts w:ascii="Times New Roman" w:hAnsi="Times New Roman" w:cs="Times New Roman"/>
                <w:color w:val="000000" w:themeColor="text1"/>
              </w:rPr>
              <w:t xml:space="preserve">zeznanie podatkowe i rozliczyli  się we właściwym dla  Miasta Poznania urzędzie skarbowym </w:t>
            </w:r>
          </w:p>
          <w:p w14:paraId="557B7CE4" w14:textId="77777777" w:rsidR="009E77F5" w:rsidRPr="00853911" w:rsidRDefault="009E77F5" w:rsidP="009E77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7D73171C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434A76AC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14:paraId="1AB774BC" w14:textId="77777777" w:rsidR="00E720A8" w:rsidRPr="00853911" w:rsidRDefault="00E720A8" w:rsidP="00983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20A8" w:rsidRPr="00853911" w14:paraId="576F5880" w14:textId="77777777" w:rsidTr="00853911">
        <w:trPr>
          <w:trHeight w:val="245"/>
        </w:trPr>
        <w:tc>
          <w:tcPr>
            <w:tcW w:w="10457" w:type="dxa"/>
            <w:gridSpan w:val="4"/>
            <w:shd w:val="clear" w:color="auto" w:fill="FFFFFF" w:themeFill="background1"/>
            <w:vAlign w:val="center"/>
          </w:tcPr>
          <w:p w14:paraId="03E2110A" w14:textId="77777777" w:rsidR="00983F23" w:rsidRPr="00853911" w:rsidRDefault="00983F23" w:rsidP="00330EAB">
            <w:pPr>
              <w:spacing w:after="0"/>
              <w:rPr>
                <w:rFonts w:ascii="Times New Roman" w:hAnsi="Times New Roman" w:cs="Times New Roman"/>
              </w:rPr>
            </w:pPr>
          </w:p>
          <w:p w14:paraId="12B47145" w14:textId="77777777" w:rsidR="00983F23" w:rsidRDefault="00330EAB" w:rsidP="00330EAB">
            <w:pPr>
              <w:spacing w:after="0"/>
              <w:rPr>
                <w:rFonts w:ascii="Times New Roman" w:hAnsi="Times New Roman" w:cs="Times New Roman"/>
              </w:rPr>
            </w:pPr>
            <w:r w:rsidRPr="007C3A7B">
              <w:rPr>
                <w:rFonts w:ascii="Times New Roman" w:hAnsi="Times New Roman" w:cs="Times New Roman"/>
              </w:rPr>
              <w:t>Analiza formalna wniosku wraz z załącznikami przeprowadz</w:t>
            </w:r>
            <w:r w:rsidR="00401967" w:rsidRPr="007C3A7B">
              <w:rPr>
                <w:rFonts w:ascii="Times New Roman" w:hAnsi="Times New Roman" w:cs="Times New Roman"/>
              </w:rPr>
              <w:t xml:space="preserve">ona w dniu </w:t>
            </w:r>
            <w:r w:rsidR="00853911" w:rsidRPr="007C3A7B">
              <w:rPr>
                <w:rFonts w:ascii="Times New Roman" w:hAnsi="Times New Roman" w:cs="Times New Roman"/>
              </w:rPr>
              <w:t>…………</w:t>
            </w:r>
          </w:p>
          <w:p w14:paraId="2F6A263B" w14:textId="77777777" w:rsidR="00D25681" w:rsidRPr="007C3A7B" w:rsidRDefault="00D25681" w:rsidP="00330EAB">
            <w:pPr>
              <w:spacing w:after="0"/>
              <w:rPr>
                <w:rFonts w:ascii="Times New Roman" w:hAnsi="Times New Roman" w:cs="Times New Roman"/>
              </w:rPr>
            </w:pPr>
          </w:p>
          <w:p w14:paraId="164967D3" w14:textId="77777777" w:rsidR="00330EAB" w:rsidRPr="00853911" w:rsidRDefault="00330EAB" w:rsidP="00330E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983F23" w:rsidRPr="008539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7C3A7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983F23" w:rsidRPr="008539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01967" w:rsidRPr="0085391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853911">
              <w:rPr>
                <w:rFonts w:ascii="Times New Roman" w:hAnsi="Times New Roman" w:cs="Times New Roman"/>
                <w:sz w:val="18"/>
                <w:szCs w:val="18"/>
              </w:rPr>
              <w:t>....…………………………………………</w:t>
            </w:r>
            <w:r w:rsidR="00651EA6">
              <w:rPr>
                <w:rFonts w:ascii="Times New Roman" w:hAnsi="Times New Roman" w:cs="Times New Roman"/>
                <w:sz w:val="18"/>
                <w:szCs w:val="18"/>
              </w:rPr>
              <w:t>………...</w:t>
            </w:r>
          </w:p>
          <w:p w14:paraId="1920BA95" w14:textId="77777777" w:rsidR="00AC5618" w:rsidRDefault="00330EAB" w:rsidP="00330E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983F23"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7C3A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C6F3F"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401967"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podpis i pieczątka i</w:t>
            </w: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pracownika</w:t>
            </w:r>
            <w:r w:rsidR="00983F23"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OZP</w:t>
            </w: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17A2B10F" w14:textId="77777777" w:rsidR="007C3A7B" w:rsidRPr="00853911" w:rsidRDefault="007C3A7B" w:rsidP="00330EA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0EAB" w:rsidRPr="00853911" w14:paraId="6F13CB37" w14:textId="77777777" w:rsidTr="00853911">
        <w:trPr>
          <w:trHeight w:val="245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14:paraId="65A30E59" w14:textId="77777777" w:rsidR="00330EAB" w:rsidRPr="00853911" w:rsidRDefault="00330EAB" w:rsidP="00AC56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6A6318" w14:textId="77777777" w:rsidR="00330EAB" w:rsidRPr="00853911" w:rsidRDefault="00330EAB" w:rsidP="00AC561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3911">
              <w:rPr>
                <w:rFonts w:ascii="Times New Roman" w:hAnsi="Times New Roman" w:cs="Times New Roman"/>
                <w:b/>
              </w:rPr>
              <w:t>ANALIZA MERYTORYCZNA WNIOSKU</w:t>
            </w:r>
          </w:p>
          <w:p w14:paraId="7B6865BC" w14:textId="77777777" w:rsidR="00AC5618" w:rsidRPr="00853911" w:rsidRDefault="00AC5618" w:rsidP="00AC56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EAB" w:rsidRPr="00853911" w14:paraId="1B867856" w14:textId="77777777" w:rsidTr="00853911">
        <w:trPr>
          <w:trHeight w:val="245"/>
        </w:trPr>
        <w:tc>
          <w:tcPr>
            <w:tcW w:w="10457" w:type="dxa"/>
            <w:gridSpan w:val="4"/>
            <w:vAlign w:val="center"/>
          </w:tcPr>
          <w:p w14:paraId="6567E8CD" w14:textId="77777777" w:rsidR="00330EAB" w:rsidRPr="00B95C34" w:rsidRDefault="00330EAB" w:rsidP="00983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4C6F3F" w:rsidRPr="00B95C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 treści złożonego wniosku i przedstawionych przez </w:t>
            </w:r>
            <w:r w:rsidR="00AC5618" w:rsidRPr="00B95C3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nioskodawców danych wynika, że </w:t>
            </w:r>
            <w:r w:rsidR="00AC5618" w:rsidRPr="00B95C3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nioskodawcy </w:t>
            </w:r>
            <w:r w:rsidRPr="00B95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spełniają kryteria włączenia do </w:t>
            </w:r>
            <w:r w:rsidR="00AC5618" w:rsidRPr="00B95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</w:t>
            </w:r>
            <w:r w:rsidRPr="00B95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rogramu</w:t>
            </w: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618" w:rsidRPr="00B95C34">
              <w:rPr>
                <w:rFonts w:ascii="Times New Roman" w:hAnsi="Times New Roman" w:cs="Times New Roman"/>
                <w:sz w:val="20"/>
                <w:szCs w:val="20"/>
              </w:rPr>
              <w:t>polityki z</w:t>
            </w: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>drowotnej pn. „Leczenie niepłodności metodą zapłodnienia pozaustrojowego dla mieszkańców miasta Poznania w latach 2021-2024” i otrzymania dofinansowania do procedury zapłodnienia pozaustrojowego</w:t>
            </w:r>
            <w:r w:rsidR="0044266F"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 in vitro</w:t>
            </w:r>
            <w:r w:rsidR="004C6F3F" w:rsidRPr="00B95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5AE8FF" w14:textId="77777777" w:rsidR="00983F23" w:rsidRPr="00B95C34" w:rsidRDefault="00983F23" w:rsidP="00983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96763" w14:textId="77777777" w:rsidR="00330EAB" w:rsidRPr="00B95C34" w:rsidRDefault="00330EAB" w:rsidP="00983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4C6F3F" w:rsidRPr="00B95C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 treści złożonego wniosku oraz przedstawionych przez wnioskodawców danych wynika, że </w:t>
            </w:r>
            <w:r w:rsidR="004C6F3F" w:rsidRPr="00B95C3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nioskodawcy </w:t>
            </w:r>
            <w:r w:rsidRPr="00B95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nie spełniają kryteriów włączenia</w:t>
            </w:r>
            <w:r w:rsidR="004C6F3F" w:rsidRPr="00B95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do programu</w:t>
            </w:r>
            <w:r w:rsidR="004C6F3F"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 polityki z</w:t>
            </w: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>drowotnej pn. „Leczenie niepłodności metodą zapłodnienia pozaustrojowego dla mieszkańców miasta Poznania w latach 2021-2024” i otrzymania dofinansowania do procedury zapłodnienia pozaustrojowego</w:t>
            </w:r>
            <w:r w:rsidR="0044266F"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 in vitro</w:t>
            </w:r>
            <w:r w:rsidR="004C6F3F" w:rsidRPr="00B95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F01841" w14:textId="77777777" w:rsidR="00853911" w:rsidRPr="00853911" w:rsidRDefault="00853911" w:rsidP="00983F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DF66E7" w14:textId="77777777" w:rsidR="00330EAB" w:rsidRPr="00853911" w:rsidRDefault="00853911" w:rsidP="00853911">
            <w:pPr>
              <w:spacing w:after="12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Poznań, dnia …………</w:t>
            </w:r>
            <w:r w:rsidRPr="0085391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………………………………………………………………….……………………….</w:t>
            </w:r>
            <w:r w:rsidRPr="008539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3B7B9E56" w14:textId="77777777" w:rsidR="00330EAB" w:rsidRDefault="00330EAB" w:rsidP="00853911">
            <w:pPr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983F23"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</w:t>
            </w: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</w:t>
            </w:r>
            <w:r w:rsidR="004C6F3F"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i </w:t>
            </w: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pieczątka kierownika</w:t>
            </w:r>
            <w:r w:rsidR="00983F23"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OZP</w:t>
            </w:r>
            <w:r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10760ABC" w14:textId="77777777" w:rsidR="007C3A7B" w:rsidRPr="00853911" w:rsidRDefault="007C3A7B" w:rsidP="00853911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0EAB" w:rsidRPr="00853911" w14:paraId="1FF0EADB" w14:textId="77777777" w:rsidTr="00853911">
        <w:trPr>
          <w:trHeight w:val="245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14:paraId="10C32AE6" w14:textId="77777777" w:rsidR="00330EAB" w:rsidRPr="00853911" w:rsidRDefault="00330EAB" w:rsidP="004426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51811D" w14:textId="77777777" w:rsidR="00330EAB" w:rsidRPr="00853911" w:rsidRDefault="00330EAB" w:rsidP="004426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53911">
              <w:rPr>
                <w:rFonts w:ascii="Times New Roman" w:hAnsi="Times New Roman" w:cs="Times New Roman"/>
                <w:b/>
              </w:rPr>
              <w:t>KWALIFIKACJA DO DOFINANSOWANIA</w:t>
            </w:r>
          </w:p>
          <w:p w14:paraId="13D2FAEC" w14:textId="77777777" w:rsidR="0044266F" w:rsidRPr="00853911" w:rsidRDefault="0044266F" w:rsidP="004426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EAB" w:rsidRPr="00853911" w14:paraId="09B7A148" w14:textId="77777777" w:rsidTr="00853911">
        <w:trPr>
          <w:trHeight w:val="245"/>
        </w:trPr>
        <w:tc>
          <w:tcPr>
            <w:tcW w:w="10457" w:type="dxa"/>
            <w:gridSpan w:val="4"/>
            <w:vAlign w:val="center"/>
          </w:tcPr>
          <w:p w14:paraId="786E9318" w14:textId="77777777" w:rsidR="00330EAB" w:rsidRDefault="00330EAB" w:rsidP="00983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44266F" w:rsidRPr="00B95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</w:t>
            </w:r>
            <w:r w:rsidRPr="00B95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niosek został zakwalifikowany do dofinansowania</w:t>
            </w:r>
            <w:r w:rsidRPr="00B95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procedury zapłodnienia pozaustrojowego </w:t>
            </w:r>
            <w:r w:rsidR="0044266F" w:rsidRPr="00B95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 vitro </w:t>
            </w:r>
            <w:r w:rsidRPr="00B95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ramach środków zabezpieczonych na realizację </w:t>
            </w:r>
            <w:r w:rsidR="0044266F"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programu polityki zdrowotnej pn. </w:t>
            </w: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>„Leczenie niepłodności metodą zapłodnienia pozaustrojowego dla mieszkańców miasta Poznania w latach 2021-2024”</w:t>
            </w:r>
            <w:r w:rsidR="0044266F" w:rsidRPr="00B95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0E011F" w14:textId="77777777" w:rsidR="00B95C34" w:rsidRPr="00B95C34" w:rsidRDefault="00B95C34" w:rsidP="00983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DD069" w14:textId="77777777" w:rsidR="00330EAB" w:rsidRPr="00B95C34" w:rsidRDefault="00330EAB" w:rsidP="0044266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□ </w:t>
            </w:r>
            <w:r w:rsidR="0044266F" w:rsidRPr="00B95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</w:t>
            </w:r>
            <w:r w:rsidRPr="00B95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niosek nie został zakwalifikowany do dofinansowania</w:t>
            </w:r>
            <w:r w:rsidRPr="00B95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procedury zapłodnienia pozaustrojowego </w:t>
            </w:r>
            <w:r w:rsidR="0044266F" w:rsidRPr="00B95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 vitro </w:t>
            </w:r>
            <w:r w:rsidR="007C3A7B" w:rsidRPr="00B95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95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ramach środków zabezpieczonych na realizację </w:t>
            </w:r>
            <w:r w:rsidR="0044266F" w:rsidRPr="00B95C34">
              <w:rPr>
                <w:rFonts w:ascii="Times New Roman" w:hAnsi="Times New Roman" w:cs="Times New Roman"/>
                <w:sz w:val="20"/>
                <w:szCs w:val="20"/>
              </w:rPr>
              <w:t>programu polityki z</w:t>
            </w: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drowotnej pn. „Leczenie niepłodności metodą zapłodnienia pozaustrojowego dla mieszkańców miasta Poznania w latach 2021-2024” i nie podlega dalszemu procedowaniu przez </w:t>
            </w:r>
            <w:r w:rsidR="0044266F" w:rsidRPr="00B95C3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>rganizatora Programu</w:t>
            </w:r>
            <w:r w:rsidR="0044266F" w:rsidRPr="00B95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41374A" w14:textId="77777777" w:rsidR="00330EAB" w:rsidRDefault="00330EAB" w:rsidP="008539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30858" w14:textId="77777777" w:rsidR="00B95C34" w:rsidRDefault="00B95C34" w:rsidP="008539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3F87A" w14:textId="77777777" w:rsidR="00B95C34" w:rsidRDefault="00B95C34" w:rsidP="008539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0385C" w14:textId="77777777" w:rsidR="00B95C34" w:rsidRPr="00853911" w:rsidRDefault="00B95C34" w:rsidP="008539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F0BAC" w14:textId="77777777" w:rsidR="00853911" w:rsidRDefault="00853911" w:rsidP="007C3A7B">
            <w:pPr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Poznań, dnia …………</w:t>
            </w:r>
            <w:r w:rsidR="00330EAB" w:rsidRPr="0085391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………………………………………………………………….……………………….</w:t>
            </w:r>
            <w:r w:rsidR="00330EAB" w:rsidRPr="008539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330EAB"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44266F"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i </w:t>
            </w:r>
            <w:r w:rsidR="00330EAB" w:rsidRPr="00853911">
              <w:rPr>
                <w:rFonts w:ascii="Times New Roman" w:hAnsi="Times New Roman" w:cs="Times New Roman"/>
                <w:i/>
                <w:sz w:val="18"/>
                <w:szCs w:val="18"/>
              </w:rPr>
              <w:t>pieczątka osoby upoważnionej)</w:t>
            </w:r>
          </w:p>
          <w:p w14:paraId="441F8ED7" w14:textId="77777777" w:rsidR="00D25681" w:rsidRPr="00853911" w:rsidRDefault="00D25681" w:rsidP="007C3A7B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4B2EC18" w14:textId="77777777" w:rsidR="00D558B2" w:rsidRPr="00853911" w:rsidRDefault="006604C7" w:rsidP="00257C84">
      <w:pPr>
        <w:rPr>
          <w:rFonts w:ascii="Times New Roman" w:hAnsi="Times New Roman" w:cs="Times New Roman"/>
          <w:sz w:val="20"/>
          <w:szCs w:val="20"/>
        </w:rPr>
      </w:pPr>
    </w:p>
    <w:sectPr w:rsidR="00D558B2" w:rsidRPr="00853911" w:rsidSect="00B90550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494D" w14:textId="77777777" w:rsidR="006604C7" w:rsidRDefault="006604C7" w:rsidP="00E74205">
      <w:pPr>
        <w:spacing w:after="0" w:line="240" w:lineRule="auto"/>
      </w:pPr>
      <w:r>
        <w:separator/>
      </w:r>
    </w:p>
  </w:endnote>
  <w:endnote w:type="continuationSeparator" w:id="0">
    <w:p w14:paraId="509FCAFB" w14:textId="77777777" w:rsidR="006604C7" w:rsidRDefault="006604C7" w:rsidP="00E7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8115D" w14:textId="77777777" w:rsidR="006604C7" w:rsidRDefault="006604C7" w:rsidP="00E74205">
      <w:pPr>
        <w:spacing w:after="0" w:line="240" w:lineRule="auto"/>
      </w:pPr>
      <w:r>
        <w:separator/>
      </w:r>
    </w:p>
  </w:footnote>
  <w:footnote w:type="continuationSeparator" w:id="0">
    <w:p w14:paraId="6AD67CFF" w14:textId="77777777" w:rsidR="006604C7" w:rsidRDefault="006604C7" w:rsidP="00E7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15BE"/>
    <w:multiLevelType w:val="hybridMultilevel"/>
    <w:tmpl w:val="DA2A36B2"/>
    <w:lvl w:ilvl="0" w:tplc="EEA4AF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488D"/>
    <w:multiLevelType w:val="hybridMultilevel"/>
    <w:tmpl w:val="DBD88394"/>
    <w:lvl w:ilvl="0" w:tplc="166C8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103D5"/>
    <w:multiLevelType w:val="hybridMultilevel"/>
    <w:tmpl w:val="6EF4E498"/>
    <w:lvl w:ilvl="0" w:tplc="1B0C0D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A8"/>
    <w:rsid w:val="00021FCB"/>
    <w:rsid w:val="00031DC4"/>
    <w:rsid w:val="0004078A"/>
    <w:rsid w:val="0004599F"/>
    <w:rsid w:val="000B3DCA"/>
    <w:rsid w:val="000C70C6"/>
    <w:rsid w:val="000E202D"/>
    <w:rsid w:val="000E2572"/>
    <w:rsid w:val="000F14DE"/>
    <w:rsid w:val="000F56FD"/>
    <w:rsid w:val="00112476"/>
    <w:rsid w:val="001163BF"/>
    <w:rsid w:val="00123059"/>
    <w:rsid w:val="00144DE2"/>
    <w:rsid w:val="00146C06"/>
    <w:rsid w:val="00161903"/>
    <w:rsid w:val="00172A4C"/>
    <w:rsid w:val="0019743D"/>
    <w:rsid w:val="001C209B"/>
    <w:rsid w:val="001D1BF5"/>
    <w:rsid w:val="001D1C5D"/>
    <w:rsid w:val="002349A5"/>
    <w:rsid w:val="00235E26"/>
    <w:rsid w:val="00236598"/>
    <w:rsid w:val="00251287"/>
    <w:rsid w:val="00257917"/>
    <w:rsid w:val="00257C84"/>
    <w:rsid w:val="00257CB3"/>
    <w:rsid w:val="00260B6B"/>
    <w:rsid w:val="00280505"/>
    <w:rsid w:val="00324EAA"/>
    <w:rsid w:val="003278D5"/>
    <w:rsid w:val="00330EAB"/>
    <w:rsid w:val="0033248B"/>
    <w:rsid w:val="0036754C"/>
    <w:rsid w:val="00380767"/>
    <w:rsid w:val="003D440E"/>
    <w:rsid w:val="003E7BF4"/>
    <w:rsid w:val="003F68FB"/>
    <w:rsid w:val="00401967"/>
    <w:rsid w:val="004023BB"/>
    <w:rsid w:val="00405F10"/>
    <w:rsid w:val="00413F48"/>
    <w:rsid w:val="00432B23"/>
    <w:rsid w:val="0044266F"/>
    <w:rsid w:val="00452B9A"/>
    <w:rsid w:val="00474970"/>
    <w:rsid w:val="00497C4E"/>
    <w:rsid w:val="004C6485"/>
    <w:rsid w:val="004C6F3F"/>
    <w:rsid w:val="004D0F06"/>
    <w:rsid w:val="004D591F"/>
    <w:rsid w:val="004F0FE2"/>
    <w:rsid w:val="004F4225"/>
    <w:rsid w:val="004F6138"/>
    <w:rsid w:val="0050382B"/>
    <w:rsid w:val="005050C1"/>
    <w:rsid w:val="00522AEA"/>
    <w:rsid w:val="005359A5"/>
    <w:rsid w:val="00580650"/>
    <w:rsid w:val="00596976"/>
    <w:rsid w:val="005A5D69"/>
    <w:rsid w:val="005A6FC7"/>
    <w:rsid w:val="005E48E9"/>
    <w:rsid w:val="005F4A3C"/>
    <w:rsid w:val="006053C9"/>
    <w:rsid w:val="00651EA6"/>
    <w:rsid w:val="00652606"/>
    <w:rsid w:val="006604C7"/>
    <w:rsid w:val="00672FE6"/>
    <w:rsid w:val="00692C8C"/>
    <w:rsid w:val="0069359C"/>
    <w:rsid w:val="006D1D4C"/>
    <w:rsid w:val="006D2661"/>
    <w:rsid w:val="006D706C"/>
    <w:rsid w:val="006E7401"/>
    <w:rsid w:val="00752E5B"/>
    <w:rsid w:val="00770AB3"/>
    <w:rsid w:val="007A1952"/>
    <w:rsid w:val="007A4293"/>
    <w:rsid w:val="007B52E8"/>
    <w:rsid w:val="007C3A7B"/>
    <w:rsid w:val="007E574B"/>
    <w:rsid w:val="007E695E"/>
    <w:rsid w:val="00802A62"/>
    <w:rsid w:val="00804A22"/>
    <w:rsid w:val="00805FCB"/>
    <w:rsid w:val="00813215"/>
    <w:rsid w:val="00824015"/>
    <w:rsid w:val="00853911"/>
    <w:rsid w:val="0086610B"/>
    <w:rsid w:val="008B5893"/>
    <w:rsid w:val="008C0DD3"/>
    <w:rsid w:val="008F0D54"/>
    <w:rsid w:val="00901E7A"/>
    <w:rsid w:val="0091216D"/>
    <w:rsid w:val="00947879"/>
    <w:rsid w:val="00983F23"/>
    <w:rsid w:val="009946B7"/>
    <w:rsid w:val="009B4336"/>
    <w:rsid w:val="009E5143"/>
    <w:rsid w:val="009E77F5"/>
    <w:rsid w:val="00A26AA0"/>
    <w:rsid w:val="00A26C05"/>
    <w:rsid w:val="00A664B3"/>
    <w:rsid w:val="00A70B17"/>
    <w:rsid w:val="00A93C88"/>
    <w:rsid w:val="00AA735A"/>
    <w:rsid w:val="00AB0E0E"/>
    <w:rsid w:val="00AB4A38"/>
    <w:rsid w:val="00AC5618"/>
    <w:rsid w:val="00B7203C"/>
    <w:rsid w:val="00B80CFB"/>
    <w:rsid w:val="00B861F1"/>
    <w:rsid w:val="00B86B30"/>
    <w:rsid w:val="00B90550"/>
    <w:rsid w:val="00B95C34"/>
    <w:rsid w:val="00BC374E"/>
    <w:rsid w:val="00BD315B"/>
    <w:rsid w:val="00BD7A0C"/>
    <w:rsid w:val="00BE68A4"/>
    <w:rsid w:val="00C21F54"/>
    <w:rsid w:val="00C6583F"/>
    <w:rsid w:val="00C7340B"/>
    <w:rsid w:val="00C837D6"/>
    <w:rsid w:val="00CA486E"/>
    <w:rsid w:val="00CB35C0"/>
    <w:rsid w:val="00CB3F47"/>
    <w:rsid w:val="00CD2FC2"/>
    <w:rsid w:val="00CD4BFC"/>
    <w:rsid w:val="00CF0E95"/>
    <w:rsid w:val="00D03CA8"/>
    <w:rsid w:val="00D143F3"/>
    <w:rsid w:val="00D25681"/>
    <w:rsid w:val="00D27CED"/>
    <w:rsid w:val="00D342E4"/>
    <w:rsid w:val="00D37917"/>
    <w:rsid w:val="00D45666"/>
    <w:rsid w:val="00D6314F"/>
    <w:rsid w:val="00D9090D"/>
    <w:rsid w:val="00D9441C"/>
    <w:rsid w:val="00DA1DE3"/>
    <w:rsid w:val="00DD0FBF"/>
    <w:rsid w:val="00DE7641"/>
    <w:rsid w:val="00E32639"/>
    <w:rsid w:val="00E32CFE"/>
    <w:rsid w:val="00E33282"/>
    <w:rsid w:val="00E339F8"/>
    <w:rsid w:val="00E43B59"/>
    <w:rsid w:val="00E720A8"/>
    <w:rsid w:val="00E74205"/>
    <w:rsid w:val="00E8507C"/>
    <w:rsid w:val="00EA1EC1"/>
    <w:rsid w:val="00EA2BFA"/>
    <w:rsid w:val="00EF1C15"/>
    <w:rsid w:val="00F10366"/>
    <w:rsid w:val="00F12D62"/>
    <w:rsid w:val="00F30EA9"/>
    <w:rsid w:val="00F368C1"/>
    <w:rsid w:val="00F40386"/>
    <w:rsid w:val="00F43AD6"/>
    <w:rsid w:val="00F76009"/>
    <w:rsid w:val="00F82AFA"/>
    <w:rsid w:val="00F93376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7B16"/>
  <w15:docId w15:val="{15E10056-0A73-41E3-B161-4E8E3F8D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0A8"/>
  </w:style>
  <w:style w:type="paragraph" w:styleId="Nagwek1">
    <w:name w:val="heading 1"/>
    <w:basedOn w:val="Normalny"/>
    <w:next w:val="Normalny"/>
    <w:link w:val="Nagwek1Znak"/>
    <w:qFormat/>
    <w:rsid w:val="00D944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0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0A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44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C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205"/>
  </w:style>
  <w:style w:type="paragraph" w:styleId="Stopka">
    <w:name w:val="footer"/>
    <w:basedOn w:val="Normalny"/>
    <w:link w:val="StopkaZnak"/>
    <w:uiPriority w:val="99"/>
    <w:unhideWhenUsed/>
    <w:rsid w:val="00E7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205"/>
  </w:style>
  <w:style w:type="paragraph" w:styleId="Poprawka">
    <w:name w:val="Revision"/>
    <w:hidden/>
    <w:uiPriority w:val="99"/>
    <w:semiHidden/>
    <w:rsid w:val="00CF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Windows User</cp:lastModifiedBy>
  <cp:revision>2</cp:revision>
  <cp:lastPrinted>2021-03-10T06:57:00Z</cp:lastPrinted>
  <dcterms:created xsi:type="dcterms:W3CDTF">2021-03-10T06:58:00Z</dcterms:created>
  <dcterms:modified xsi:type="dcterms:W3CDTF">2021-03-10T06:58:00Z</dcterms:modified>
</cp:coreProperties>
</file>